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21" w:rsidRPr="00AF0721" w:rsidRDefault="00AF0721">
      <w:pPr>
        <w:rPr>
          <w:b/>
          <w:bCs/>
          <w:sz w:val="28"/>
          <w:szCs w:val="36"/>
          <w:cs/>
        </w:rPr>
      </w:pPr>
      <w:r w:rsidRPr="00AF0721">
        <w:rPr>
          <w:b/>
          <w:bCs/>
          <w:sz w:val="28"/>
          <w:szCs w:val="36"/>
        </w:rPr>
        <w:t>1.</w:t>
      </w:r>
    </w:p>
    <w:p w:rsidR="00D6091B" w:rsidRPr="00AF0721" w:rsidRDefault="00AF0721">
      <w:pPr>
        <w:rPr>
          <w:b/>
          <w:bCs/>
          <w:sz w:val="36"/>
          <w:szCs w:val="36"/>
        </w:rPr>
      </w:pPr>
      <w:r w:rsidRPr="00AF0721">
        <w:rPr>
          <w:rFonts w:hint="cs"/>
          <w:b/>
          <w:bCs/>
          <w:sz w:val="36"/>
          <w:szCs w:val="36"/>
          <w:cs/>
        </w:rPr>
        <w:t>ในจินตนาการ ทาง</w:t>
      </w:r>
      <w:proofErr w:type="spellStart"/>
      <w:r w:rsidRPr="00AF0721">
        <w:rPr>
          <w:rFonts w:hint="cs"/>
          <w:b/>
          <w:bCs/>
          <w:sz w:val="36"/>
          <w:szCs w:val="36"/>
          <w:cs/>
        </w:rPr>
        <w:t>ฟิสิกซ์</w:t>
      </w:r>
      <w:proofErr w:type="spellEnd"/>
      <w:r w:rsidRPr="00AF0721">
        <w:rPr>
          <w:rFonts w:hint="cs"/>
          <w:b/>
          <w:bCs/>
          <w:sz w:val="36"/>
          <w:szCs w:val="36"/>
          <w:cs/>
        </w:rPr>
        <w:t xml:space="preserve"> เกี่ยวกับอัตราการระเบิด</w:t>
      </w:r>
      <w:proofErr w:type="spellStart"/>
      <w:r w:rsidRPr="00AF0721">
        <w:rPr>
          <w:rFonts w:hint="cs"/>
          <w:b/>
          <w:bCs/>
          <w:sz w:val="36"/>
          <w:szCs w:val="36"/>
          <w:cs/>
        </w:rPr>
        <w:t>ของบิ๊ก</w:t>
      </w:r>
      <w:proofErr w:type="spellEnd"/>
      <w:r w:rsidRPr="00AF0721">
        <w:rPr>
          <w:rFonts w:hint="cs"/>
          <w:b/>
          <w:bCs/>
          <w:sz w:val="36"/>
          <w:szCs w:val="36"/>
          <w:cs/>
        </w:rPr>
        <w:t xml:space="preserve">แบงก์ ที่ทำให้เกิดเอกภพ กล่าวว่า หากแรงระเบิดนั้นเปลี่ยนแปลงไปเพียงแค่ </w:t>
      </w:r>
      <w:r w:rsidRPr="00AF0721">
        <w:rPr>
          <w:b/>
          <w:bCs/>
          <w:sz w:val="36"/>
          <w:szCs w:val="36"/>
        </w:rPr>
        <w:t xml:space="preserve">1 </w:t>
      </w:r>
      <w:r w:rsidRPr="00AF0721">
        <w:rPr>
          <w:rFonts w:hint="cs"/>
          <w:b/>
          <w:bCs/>
          <w:sz w:val="36"/>
          <w:szCs w:val="36"/>
          <w:cs/>
        </w:rPr>
        <w:t xml:space="preserve">ใน ล้าน ล้าน ล้าน ส่วน </w:t>
      </w:r>
      <w:proofErr w:type="gramStart"/>
      <w:r w:rsidRPr="00AF0721">
        <w:rPr>
          <w:rFonts w:hint="cs"/>
          <w:b/>
          <w:bCs/>
          <w:sz w:val="36"/>
          <w:szCs w:val="36"/>
          <w:cs/>
        </w:rPr>
        <w:t>เอกภพจะไม่เป็นไปในสิ่งที่มันเป็นเช่นนี้  โลกที่ส่งเสริมการมีชีวิตอาจจะไม่เป็นเช่นนี้</w:t>
      </w:r>
      <w:proofErr w:type="gramEnd"/>
      <w:r w:rsidRPr="00AF0721">
        <w:rPr>
          <w:rFonts w:hint="cs"/>
          <w:b/>
          <w:bCs/>
          <w:sz w:val="36"/>
          <w:szCs w:val="36"/>
          <w:cs/>
        </w:rPr>
        <w:t xml:space="preserve"> หรืออาจจะไม่มีเลย  หรืออาจจะมีมากขึ้น ซึ่งเป็นสิ่งที่เรารู้ไม่ได้ แต่แน่นอนที่สุด ค่าของการเปลี่ยนแปลงที่มองไม่เห็นเหล่านี้ ก็เป็นเสมือนหนึ่ง เราหยิบเม็ดทรายเม็ดหนึ่งออกไปจากชายหาด  เราจะรู้ได้อย่างไรว่า เราได้ก่อให้เกิดการเปลี่ยนแปลงแค่ไหน ต่อหาดทรายแห่งนั้น  หรือต่อระบบทรายทั้งโลก</w:t>
      </w:r>
    </w:p>
    <w:p w:rsidR="00AF0721" w:rsidRDefault="00AF0721">
      <w:pPr>
        <w:rPr>
          <w:b/>
          <w:bCs/>
          <w:sz w:val="36"/>
          <w:szCs w:val="36"/>
        </w:rPr>
      </w:pPr>
      <w:r w:rsidRPr="00AF0721">
        <w:rPr>
          <w:rFonts w:hint="cs"/>
          <w:b/>
          <w:bCs/>
          <w:sz w:val="36"/>
          <w:szCs w:val="36"/>
          <w:cs/>
        </w:rPr>
        <w:t>จินตนาการ เป็นสิ่งที่มีเหตุผล  และมีที่มาจากความรู้ที่เกิดขึ้น ในพัฒนาการของสังคมเรา เราเป็นทั้งพยาน และเป็นทั้งหลักฐาน ของการเปลี่ยนแปลงเหล่านั้น  เราโชคดี ที่ได้รู้ และเห็น หรือ อยู่ท่ามกลางการเปลี่ยนแปลงหลาย ๆ อย่าง</w:t>
      </w:r>
    </w:p>
    <w:p w:rsidR="003127DA" w:rsidRDefault="003127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2.</w:t>
      </w:r>
    </w:p>
    <w:p w:rsidR="003127DA" w:rsidRPr="00AF0721" w:rsidRDefault="003127DA">
      <w:pPr>
        <w:rPr>
          <w:rFonts w:hint="cs"/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 xml:space="preserve">เมื่อบรรพบุรุษของเรา จินตนาการถึงการสร้างโลก เป็นจินตนาการที่ยิ่งใหญ่ เป็นวรรณกรรมระดับมหากาพย์ ที่กลายมาเป็นปฐมกถาแห่งชีวิต ในปัจจุบัน </w:t>
      </w:r>
    </w:p>
    <w:sectPr w:rsidR="003127DA" w:rsidRPr="00AF0721" w:rsidSect="00D6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0721"/>
    <w:rsid w:val="000374AD"/>
    <w:rsid w:val="000457C4"/>
    <w:rsid w:val="00050DF8"/>
    <w:rsid w:val="00051608"/>
    <w:rsid w:val="00055763"/>
    <w:rsid w:val="00081427"/>
    <w:rsid w:val="000860E0"/>
    <w:rsid w:val="000A1EAD"/>
    <w:rsid w:val="000C0544"/>
    <w:rsid w:val="000C1679"/>
    <w:rsid w:val="000C38B2"/>
    <w:rsid w:val="000D0EB4"/>
    <w:rsid w:val="000D1E8B"/>
    <w:rsid w:val="000D738D"/>
    <w:rsid w:val="000F47B8"/>
    <w:rsid w:val="00112FFE"/>
    <w:rsid w:val="00113065"/>
    <w:rsid w:val="00126C84"/>
    <w:rsid w:val="001C1D16"/>
    <w:rsid w:val="001F468B"/>
    <w:rsid w:val="00215654"/>
    <w:rsid w:val="00215EDE"/>
    <w:rsid w:val="00233C0A"/>
    <w:rsid w:val="0024473E"/>
    <w:rsid w:val="00257A56"/>
    <w:rsid w:val="00263CC1"/>
    <w:rsid w:val="002911A4"/>
    <w:rsid w:val="002B0C3D"/>
    <w:rsid w:val="002C4949"/>
    <w:rsid w:val="002F7263"/>
    <w:rsid w:val="00304CEA"/>
    <w:rsid w:val="003127DA"/>
    <w:rsid w:val="00320637"/>
    <w:rsid w:val="0032416B"/>
    <w:rsid w:val="003268D5"/>
    <w:rsid w:val="003463EB"/>
    <w:rsid w:val="00387B5D"/>
    <w:rsid w:val="003977BF"/>
    <w:rsid w:val="003B368F"/>
    <w:rsid w:val="003C6595"/>
    <w:rsid w:val="003D6DD1"/>
    <w:rsid w:val="003E10BC"/>
    <w:rsid w:val="003F4471"/>
    <w:rsid w:val="00400172"/>
    <w:rsid w:val="0041005A"/>
    <w:rsid w:val="00413B07"/>
    <w:rsid w:val="00426A6A"/>
    <w:rsid w:val="00435BA9"/>
    <w:rsid w:val="00447463"/>
    <w:rsid w:val="004512D0"/>
    <w:rsid w:val="0045180A"/>
    <w:rsid w:val="00464216"/>
    <w:rsid w:val="0047090F"/>
    <w:rsid w:val="004709D4"/>
    <w:rsid w:val="00474C43"/>
    <w:rsid w:val="004A0DFE"/>
    <w:rsid w:val="004C2598"/>
    <w:rsid w:val="004C5928"/>
    <w:rsid w:val="004D3AA0"/>
    <w:rsid w:val="004E005F"/>
    <w:rsid w:val="004F5185"/>
    <w:rsid w:val="004F6561"/>
    <w:rsid w:val="0051692A"/>
    <w:rsid w:val="005278BD"/>
    <w:rsid w:val="005306AF"/>
    <w:rsid w:val="005459EF"/>
    <w:rsid w:val="00561038"/>
    <w:rsid w:val="00576193"/>
    <w:rsid w:val="00576749"/>
    <w:rsid w:val="00590573"/>
    <w:rsid w:val="005B60A1"/>
    <w:rsid w:val="005D36A3"/>
    <w:rsid w:val="005D507B"/>
    <w:rsid w:val="005F5572"/>
    <w:rsid w:val="00614314"/>
    <w:rsid w:val="0061505E"/>
    <w:rsid w:val="00677D71"/>
    <w:rsid w:val="00692C88"/>
    <w:rsid w:val="00694ACF"/>
    <w:rsid w:val="00696169"/>
    <w:rsid w:val="006C2CC3"/>
    <w:rsid w:val="006C67BA"/>
    <w:rsid w:val="006D104E"/>
    <w:rsid w:val="006F49CD"/>
    <w:rsid w:val="006F5569"/>
    <w:rsid w:val="00701EC2"/>
    <w:rsid w:val="007260A5"/>
    <w:rsid w:val="00726CE3"/>
    <w:rsid w:val="007377E7"/>
    <w:rsid w:val="00746A84"/>
    <w:rsid w:val="00775269"/>
    <w:rsid w:val="00781802"/>
    <w:rsid w:val="007875EF"/>
    <w:rsid w:val="007B2C6F"/>
    <w:rsid w:val="00802165"/>
    <w:rsid w:val="008058F9"/>
    <w:rsid w:val="00806467"/>
    <w:rsid w:val="008248A2"/>
    <w:rsid w:val="0083738F"/>
    <w:rsid w:val="008439BE"/>
    <w:rsid w:val="00867679"/>
    <w:rsid w:val="00876671"/>
    <w:rsid w:val="008A54C8"/>
    <w:rsid w:val="008B0A4C"/>
    <w:rsid w:val="008B39BC"/>
    <w:rsid w:val="008D4B91"/>
    <w:rsid w:val="008F366E"/>
    <w:rsid w:val="009176D2"/>
    <w:rsid w:val="00973018"/>
    <w:rsid w:val="00985EC8"/>
    <w:rsid w:val="00986067"/>
    <w:rsid w:val="0099000D"/>
    <w:rsid w:val="009A4CEE"/>
    <w:rsid w:val="009A74D1"/>
    <w:rsid w:val="009B2FA7"/>
    <w:rsid w:val="009B63DA"/>
    <w:rsid w:val="009C0182"/>
    <w:rsid w:val="009C1703"/>
    <w:rsid w:val="009C6321"/>
    <w:rsid w:val="009D4A08"/>
    <w:rsid w:val="009E1B60"/>
    <w:rsid w:val="009E563D"/>
    <w:rsid w:val="009F1ADC"/>
    <w:rsid w:val="009F3414"/>
    <w:rsid w:val="00A00012"/>
    <w:rsid w:val="00A23332"/>
    <w:rsid w:val="00A233FE"/>
    <w:rsid w:val="00A371EB"/>
    <w:rsid w:val="00A37DCB"/>
    <w:rsid w:val="00A40A19"/>
    <w:rsid w:val="00A52205"/>
    <w:rsid w:val="00A56345"/>
    <w:rsid w:val="00A81C6B"/>
    <w:rsid w:val="00A97265"/>
    <w:rsid w:val="00AA5225"/>
    <w:rsid w:val="00AC4507"/>
    <w:rsid w:val="00AF0721"/>
    <w:rsid w:val="00B02C36"/>
    <w:rsid w:val="00B055FF"/>
    <w:rsid w:val="00B26162"/>
    <w:rsid w:val="00B427F6"/>
    <w:rsid w:val="00B509C4"/>
    <w:rsid w:val="00B62AC4"/>
    <w:rsid w:val="00B65A9F"/>
    <w:rsid w:val="00BC2CDA"/>
    <w:rsid w:val="00BD4018"/>
    <w:rsid w:val="00BD5D0A"/>
    <w:rsid w:val="00BE04D0"/>
    <w:rsid w:val="00BF303C"/>
    <w:rsid w:val="00BF5390"/>
    <w:rsid w:val="00C5146B"/>
    <w:rsid w:val="00C5324F"/>
    <w:rsid w:val="00C92553"/>
    <w:rsid w:val="00C95CAE"/>
    <w:rsid w:val="00CA22CF"/>
    <w:rsid w:val="00CB4C12"/>
    <w:rsid w:val="00D35330"/>
    <w:rsid w:val="00D46FE6"/>
    <w:rsid w:val="00D6091B"/>
    <w:rsid w:val="00D63CBE"/>
    <w:rsid w:val="00D76032"/>
    <w:rsid w:val="00D84294"/>
    <w:rsid w:val="00DA3BA4"/>
    <w:rsid w:val="00DD0400"/>
    <w:rsid w:val="00DF2C85"/>
    <w:rsid w:val="00E307BA"/>
    <w:rsid w:val="00E3202D"/>
    <w:rsid w:val="00E5013D"/>
    <w:rsid w:val="00E65CD2"/>
    <w:rsid w:val="00E672B7"/>
    <w:rsid w:val="00E845B1"/>
    <w:rsid w:val="00E96959"/>
    <w:rsid w:val="00EA5898"/>
    <w:rsid w:val="00EB2404"/>
    <w:rsid w:val="00EB60C3"/>
    <w:rsid w:val="00EC41CD"/>
    <w:rsid w:val="00EC797E"/>
    <w:rsid w:val="00ED3EC9"/>
    <w:rsid w:val="00EE3843"/>
    <w:rsid w:val="00EE5D32"/>
    <w:rsid w:val="00EE7554"/>
    <w:rsid w:val="00F158A2"/>
    <w:rsid w:val="00F16861"/>
    <w:rsid w:val="00F27527"/>
    <w:rsid w:val="00F32554"/>
    <w:rsid w:val="00F34E88"/>
    <w:rsid w:val="00F54797"/>
    <w:rsid w:val="00F67825"/>
    <w:rsid w:val="00F72938"/>
    <w:rsid w:val="00F7728F"/>
    <w:rsid w:val="00F81E8A"/>
    <w:rsid w:val="00F84EEC"/>
    <w:rsid w:val="00F96935"/>
    <w:rsid w:val="00FA7DA3"/>
    <w:rsid w:val="00FC376F"/>
    <w:rsid w:val="00FD7C8F"/>
    <w:rsid w:val="00FE008B"/>
    <w:rsid w:val="00FF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749</Characters>
  <Application>Microsoft Office Word</Application>
  <DocSecurity>0</DocSecurity>
  <Lines>6</Lines>
  <Paragraphs>1</Paragraphs>
  <ScaleCrop>false</ScaleCrop>
  <Company>Area 51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NightHawk</dc:creator>
  <cp:keywords/>
  <dc:description/>
  <cp:lastModifiedBy>iLLuSioN</cp:lastModifiedBy>
  <cp:revision>3</cp:revision>
  <dcterms:created xsi:type="dcterms:W3CDTF">2013-09-26T17:33:00Z</dcterms:created>
  <dcterms:modified xsi:type="dcterms:W3CDTF">2014-01-24T10:09:00Z</dcterms:modified>
</cp:coreProperties>
</file>