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06" w:rsidRDefault="004A3827">
      <w:r>
        <w:t>They disappeared</w:t>
      </w:r>
    </w:p>
    <w:p w:rsidR="004A3827" w:rsidRDefault="004A3827">
      <w:r>
        <w:t>We disappeared</w:t>
      </w:r>
    </w:p>
    <w:p w:rsidR="004A3827" w:rsidRDefault="004A3827">
      <w:r>
        <w:t>You disappeared</w:t>
      </w:r>
    </w:p>
    <w:p w:rsidR="004A3827" w:rsidRDefault="004A3827">
      <w:r>
        <w:t>I disappeared</w:t>
      </w:r>
    </w:p>
    <w:p w:rsidR="004A3827" w:rsidRDefault="004A3827">
      <w:r>
        <w:t>All disappeared</w:t>
      </w:r>
    </w:p>
    <w:p w:rsidR="004A3827" w:rsidRDefault="004A3827">
      <w:r>
        <w:t>The world disappear</w:t>
      </w:r>
    </w:p>
    <w:p w:rsidR="004A3827" w:rsidRDefault="004A3827">
      <w:r>
        <w:t>The earth disappeared</w:t>
      </w:r>
    </w:p>
    <w:p w:rsidR="004A3827" w:rsidRDefault="004A3827">
      <w:r>
        <w:t>Water disappeared</w:t>
      </w:r>
    </w:p>
    <w:p w:rsidR="004A3827" w:rsidRDefault="004A3827">
      <w:r>
        <w:t>Sky disappeared</w:t>
      </w:r>
    </w:p>
    <w:p w:rsidR="004A3827" w:rsidRDefault="004A3827">
      <w:r>
        <w:t>Human disappeared</w:t>
      </w:r>
      <w:bookmarkStart w:id="0" w:name="_GoBack"/>
      <w:bookmarkEnd w:id="0"/>
    </w:p>
    <w:p w:rsidR="004A3827" w:rsidRDefault="004A3827"/>
    <w:sectPr w:rsidR="004A3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27"/>
    <w:rsid w:val="004A3827"/>
    <w:rsid w:val="0068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Samsung_NB</dc:creator>
  <cp:lastModifiedBy>Samsung_NB</cp:lastModifiedBy>
  <cp:revision>1</cp:revision>
  <dcterms:created xsi:type="dcterms:W3CDTF">2016-04-21T12:20:00Z</dcterms:created>
  <dcterms:modified xsi:type="dcterms:W3CDTF">2016-04-21T12:25:00Z</dcterms:modified>
</cp:coreProperties>
</file>