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A41DF" w14:textId="77777777" w:rsidR="00485B1F" w:rsidRPr="00485B1F" w:rsidRDefault="00485B1F" w:rsidP="00485B1F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8"/>
        <w:gridCol w:w="1448"/>
        <w:gridCol w:w="3"/>
        <w:gridCol w:w="7"/>
      </w:tblGrid>
      <w:tr w:rsidR="00485B1F" w:rsidRPr="00485B1F" w14:paraId="1B2851AE" w14:textId="77777777" w:rsidTr="00485B1F">
        <w:tc>
          <w:tcPr>
            <w:tcW w:w="14810" w:type="dxa"/>
            <w:noWrap/>
            <w:hideMark/>
          </w:tcPr>
          <w:tbl>
            <w:tblPr>
              <w:tblW w:w="14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00"/>
            </w:tblGrid>
            <w:tr w:rsidR="00485B1F" w:rsidRPr="00485B1F" w14:paraId="4A80614B" w14:textId="77777777">
              <w:tc>
                <w:tcPr>
                  <w:tcW w:w="0" w:type="auto"/>
                  <w:vAlign w:val="center"/>
                  <w:hideMark/>
                </w:tcPr>
                <w:p w14:paraId="6FCDF016" w14:textId="77777777" w:rsidR="00485B1F" w:rsidRPr="00485B1F" w:rsidRDefault="00485B1F" w:rsidP="00485B1F">
                  <w:pPr>
                    <w:rPr>
                      <w:b/>
                      <w:bCs/>
                    </w:rPr>
                  </w:pPr>
                  <w:r w:rsidRPr="00485B1F">
                    <w:rPr>
                      <w:b/>
                      <w:bCs/>
                    </w:rPr>
                    <w:t>Grace Exhibition Space &lt;gracexhibitionspace@yahoo.com&gt;</w:t>
                  </w:r>
                </w:p>
              </w:tc>
            </w:tr>
          </w:tbl>
          <w:p w14:paraId="3A216A44" w14:textId="77777777" w:rsidR="00485B1F" w:rsidRPr="00485B1F" w:rsidRDefault="00485B1F" w:rsidP="00485B1F"/>
        </w:tc>
        <w:tc>
          <w:tcPr>
            <w:tcW w:w="0" w:type="auto"/>
            <w:noWrap/>
            <w:hideMark/>
          </w:tcPr>
          <w:p w14:paraId="2EF67B63" w14:textId="77777777" w:rsidR="00485B1F" w:rsidRPr="00485B1F" w:rsidRDefault="00485B1F" w:rsidP="00485B1F">
            <w:r w:rsidRPr="00485B1F">
              <w:t>Fri, Feb 19, 8:21 AM (1 day ago)</w:t>
            </w:r>
          </w:p>
        </w:tc>
        <w:tc>
          <w:tcPr>
            <w:tcW w:w="0" w:type="auto"/>
            <w:noWrap/>
            <w:hideMark/>
          </w:tcPr>
          <w:p w14:paraId="40E83FC9" w14:textId="77777777" w:rsidR="00485B1F" w:rsidRPr="00485B1F" w:rsidRDefault="00485B1F" w:rsidP="00485B1F"/>
        </w:tc>
        <w:tc>
          <w:tcPr>
            <w:tcW w:w="0" w:type="auto"/>
            <w:vMerge w:val="restart"/>
            <w:noWrap/>
            <w:hideMark/>
          </w:tcPr>
          <w:p w14:paraId="28E3CC0D" w14:textId="77777777" w:rsidR="00485B1F" w:rsidRPr="00485B1F" w:rsidRDefault="00485B1F" w:rsidP="00485B1F">
            <w:r w:rsidRPr="00485B1F">
              <w:drawing>
                <wp:inline distT="0" distB="0" distL="0" distR="0" wp14:anchorId="526FB99B" wp14:editId="23305C68">
                  <wp:extent cx="9525" cy="9525"/>
                  <wp:effectExtent l="0" t="0" r="0" b="0"/>
                  <wp:docPr id="3" name="Picture 3" descr="https://mail.google.com/mail/u/1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1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17D3E2" w14:textId="77777777" w:rsidR="00485B1F" w:rsidRPr="00485B1F" w:rsidRDefault="00485B1F" w:rsidP="00485B1F">
            <w:r w:rsidRPr="00485B1F">
              <w:drawing>
                <wp:inline distT="0" distB="0" distL="0" distR="0" wp14:anchorId="1155C73E" wp14:editId="22C9579D">
                  <wp:extent cx="9525" cy="9525"/>
                  <wp:effectExtent l="0" t="0" r="0" b="0"/>
                  <wp:docPr id="2" name="Picture 2" descr="https://mail.google.com/mail/u/1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1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5B1F" w:rsidRPr="00485B1F" w14:paraId="65C44271" w14:textId="77777777" w:rsidTr="00485B1F">
        <w:tc>
          <w:tcPr>
            <w:tcW w:w="0" w:type="auto"/>
            <w:gridSpan w:val="3"/>
            <w:vAlign w:val="center"/>
            <w:hideMark/>
          </w:tcPr>
          <w:tbl>
            <w:tblPr>
              <w:tblW w:w="192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50"/>
            </w:tblGrid>
            <w:tr w:rsidR="00485B1F" w:rsidRPr="00485B1F" w14:paraId="2D02EA6B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4D24C1C" w14:textId="77777777" w:rsidR="00485B1F" w:rsidRPr="00485B1F" w:rsidRDefault="00485B1F" w:rsidP="00485B1F">
                  <w:r w:rsidRPr="00485B1F">
                    <w:t>to Alex, Christiawan, Beyond, Moe, chaw.ei13@gmail.com, Alexander, PerfoLink, Asiatopia335@gmail.com, grazynasalez@gmail.com, Pancho, Natacha, Argentina, </w:t>
                  </w:r>
                  <w:r w:rsidRPr="00485B1F">
                    <w:rPr>
                      <w:rFonts w:ascii="Malgun Gothic" w:eastAsia="Malgun Gothic" w:hAnsi="Malgun Gothic" w:cs="Malgun Gothic" w:hint="eastAsia"/>
                    </w:rPr>
                    <w:t>퍼포먼스</w:t>
                  </w:r>
                  <w:r w:rsidRPr="00485B1F">
                    <w:t>, Valerie, Courtney, Erik, Erik, Jill</w:t>
                  </w:r>
                </w:p>
                <w:p w14:paraId="42BECE73" w14:textId="77777777" w:rsidR="00485B1F" w:rsidRPr="00485B1F" w:rsidRDefault="00485B1F" w:rsidP="00485B1F">
                  <w:r w:rsidRPr="00485B1F">
                    <w:drawing>
                      <wp:inline distT="0" distB="0" distL="0" distR="0" wp14:anchorId="2132DD75" wp14:editId="3766868E">
                        <wp:extent cx="9525" cy="9525"/>
                        <wp:effectExtent l="0" t="0" r="0" b="0"/>
                        <wp:docPr id="1" name="Picture 1" descr="https://mail.google.com/mail/u/1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mail.google.com/mail/u/1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3E7E023" w14:textId="77777777" w:rsidR="00485B1F" w:rsidRPr="00485B1F" w:rsidRDefault="00485B1F" w:rsidP="00485B1F"/>
        </w:tc>
        <w:tc>
          <w:tcPr>
            <w:tcW w:w="0" w:type="auto"/>
            <w:vMerge/>
            <w:vAlign w:val="center"/>
            <w:hideMark/>
          </w:tcPr>
          <w:p w14:paraId="518E93AD" w14:textId="77777777" w:rsidR="00485B1F" w:rsidRPr="00485B1F" w:rsidRDefault="00485B1F" w:rsidP="00485B1F"/>
        </w:tc>
      </w:tr>
    </w:tbl>
    <w:p w14:paraId="3535C6C9" w14:textId="77777777" w:rsidR="00485B1F" w:rsidRPr="00485B1F" w:rsidRDefault="00485B1F" w:rsidP="00485B1F">
      <w:r w:rsidRPr="00485B1F">
        <w:t>Hi Artists and Organizers!</w:t>
      </w:r>
    </w:p>
    <w:p w14:paraId="6B17EFC6" w14:textId="77777777" w:rsidR="00485B1F" w:rsidRPr="00485B1F" w:rsidRDefault="00485B1F" w:rsidP="00485B1F"/>
    <w:p w14:paraId="10566835" w14:textId="77777777" w:rsidR="00485B1F" w:rsidRPr="00485B1F" w:rsidRDefault="00485B1F" w:rsidP="00485B1F">
      <w:r w:rsidRPr="00485B1F">
        <w:t>here is our proposed calendar for Spring at GES</w:t>
      </w:r>
    </w:p>
    <w:p w14:paraId="5DE874AC" w14:textId="77777777" w:rsidR="00485B1F" w:rsidRPr="00485B1F" w:rsidRDefault="00485B1F" w:rsidP="00485B1F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2"/>
        <w:gridCol w:w="976"/>
      </w:tblGrid>
      <w:tr w:rsidR="00485B1F" w:rsidRPr="00485B1F" w14:paraId="0063A8C0" w14:textId="77777777" w:rsidTr="00485B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0C5E6" w14:textId="77777777" w:rsidR="00485B1F" w:rsidRPr="00485B1F" w:rsidRDefault="00485B1F" w:rsidP="00485B1F">
            <w:r w:rsidRPr="00485B1F">
              <w:t>Bandung Art Zone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44D31C" w14:textId="77777777" w:rsidR="00485B1F" w:rsidRPr="00485B1F" w:rsidRDefault="00485B1F" w:rsidP="00485B1F">
            <w:r w:rsidRPr="00485B1F">
              <w:t>March 12</w:t>
            </w:r>
          </w:p>
        </w:tc>
      </w:tr>
      <w:tr w:rsidR="00485B1F" w:rsidRPr="00485B1F" w14:paraId="279C3542" w14:textId="77777777" w:rsidTr="00485B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D7D7C" w14:textId="77777777" w:rsidR="00485B1F" w:rsidRPr="00485B1F" w:rsidRDefault="00485B1F" w:rsidP="00485B1F">
            <w:proofErr w:type="spellStart"/>
            <w:r w:rsidRPr="00485B1F">
              <w:t>BBeyond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3A635" w14:textId="77777777" w:rsidR="00485B1F" w:rsidRPr="00485B1F" w:rsidRDefault="00485B1F" w:rsidP="00485B1F">
            <w:r w:rsidRPr="00485B1F">
              <w:t>March 18</w:t>
            </w:r>
          </w:p>
        </w:tc>
      </w:tr>
      <w:tr w:rsidR="00485B1F" w:rsidRPr="00485B1F" w14:paraId="3CEE5393" w14:textId="77777777" w:rsidTr="00485B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3F2C1" w14:textId="77777777" w:rsidR="00485B1F" w:rsidRPr="00485B1F" w:rsidRDefault="00485B1F" w:rsidP="00485B1F">
            <w:r w:rsidRPr="00485B1F">
              <w:t>Myanmar/Burma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49E6B" w14:textId="77777777" w:rsidR="00485B1F" w:rsidRPr="00485B1F" w:rsidRDefault="00485B1F" w:rsidP="00485B1F">
            <w:r w:rsidRPr="00485B1F">
              <w:t>March 26</w:t>
            </w:r>
          </w:p>
        </w:tc>
      </w:tr>
      <w:tr w:rsidR="00485B1F" w:rsidRPr="00485B1F" w14:paraId="03DE448F" w14:textId="77777777" w:rsidTr="00485B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90D0A" w14:textId="77777777" w:rsidR="00485B1F" w:rsidRPr="00485B1F" w:rsidRDefault="00485B1F" w:rsidP="00485B1F">
            <w:r w:rsidRPr="00485B1F">
              <w:t>Grace Exhibition Space - Theresa Byrnes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5FBEB" w14:textId="77777777" w:rsidR="00485B1F" w:rsidRPr="00485B1F" w:rsidRDefault="00485B1F" w:rsidP="00485B1F">
            <w:r w:rsidRPr="00485B1F">
              <w:t>April 2nd</w:t>
            </w:r>
          </w:p>
        </w:tc>
      </w:tr>
      <w:tr w:rsidR="00485B1F" w:rsidRPr="00485B1F" w14:paraId="3F7AD86B" w14:textId="77777777" w:rsidTr="00485B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8E1CB" w14:textId="77777777" w:rsidR="00485B1F" w:rsidRPr="00485B1F" w:rsidRDefault="00485B1F" w:rsidP="00485B1F">
            <w:proofErr w:type="spellStart"/>
            <w:r w:rsidRPr="00485B1F">
              <w:t>PerfoLink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AD2EE" w14:textId="77777777" w:rsidR="00485B1F" w:rsidRPr="00485B1F" w:rsidRDefault="00485B1F" w:rsidP="00485B1F">
            <w:r w:rsidRPr="00485B1F">
              <w:t>April 9th</w:t>
            </w:r>
          </w:p>
        </w:tc>
      </w:tr>
      <w:tr w:rsidR="00485B1F" w:rsidRPr="00485B1F" w14:paraId="4F89FFC0" w14:textId="77777777" w:rsidTr="00485B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D4BA6" w14:textId="77777777" w:rsidR="00485B1F" w:rsidRPr="00485B1F" w:rsidRDefault="00485B1F" w:rsidP="00485B1F">
            <w:proofErr w:type="spellStart"/>
            <w:r w:rsidRPr="00485B1F">
              <w:t>AsiaTopia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C03C8" w14:textId="77777777" w:rsidR="00485B1F" w:rsidRPr="00485B1F" w:rsidRDefault="00485B1F" w:rsidP="00485B1F">
            <w:r w:rsidRPr="00485B1F">
              <w:t>April 16th</w:t>
            </w:r>
          </w:p>
        </w:tc>
      </w:tr>
      <w:tr w:rsidR="00485B1F" w:rsidRPr="00485B1F" w14:paraId="5D800F73" w14:textId="77777777" w:rsidTr="00485B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53865" w14:textId="77777777" w:rsidR="00485B1F" w:rsidRPr="00485B1F" w:rsidRDefault="00485B1F" w:rsidP="00485B1F">
            <w:r w:rsidRPr="00485B1F">
              <w:t>OPEN ACTION event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17E1E" w14:textId="77777777" w:rsidR="00485B1F" w:rsidRPr="00485B1F" w:rsidRDefault="00485B1F" w:rsidP="00485B1F">
            <w:r w:rsidRPr="00485B1F">
              <w:t>April 23rd</w:t>
            </w:r>
          </w:p>
        </w:tc>
      </w:tr>
      <w:tr w:rsidR="00485B1F" w:rsidRPr="00485B1F" w14:paraId="52A893ED" w14:textId="77777777" w:rsidTr="00485B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DA4B8" w14:textId="77777777" w:rsidR="00485B1F" w:rsidRPr="00485B1F" w:rsidRDefault="00485B1F" w:rsidP="00485B1F">
            <w:r w:rsidRPr="00485B1F">
              <w:t xml:space="preserve">Mexico City - </w:t>
            </w:r>
            <w:proofErr w:type="spellStart"/>
            <w:r w:rsidRPr="00485B1F">
              <w:t>Pancho</w:t>
            </w:r>
            <w:proofErr w:type="spellEnd"/>
            <w:r w:rsidRPr="00485B1F">
              <w:t xml:space="preserve"> Lopez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4D693" w14:textId="77777777" w:rsidR="00485B1F" w:rsidRPr="00485B1F" w:rsidRDefault="00485B1F" w:rsidP="00485B1F">
            <w:r w:rsidRPr="00485B1F">
              <w:t>April 30th</w:t>
            </w:r>
          </w:p>
        </w:tc>
      </w:tr>
      <w:tr w:rsidR="00485B1F" w:rsidRPr="00485B1F" w14:paraId="65F77931" w14:textId="77777777" w:rsidTr="00485B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FD2BA" w14:textId="77777777" w:rsidR="00485B1F" w:rsidRPr="00485B1F" w:rsidRDefault="00485B1F" w:rsidP="00485B1F">
            <w:r w:rsidRPr="00485B1F">
              <w:t>Francisco - Greece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3E511" w14:textId="77777777" w:rsidR="00485B1F" w:rsidRPr="00485B1F" w:rsidRDefault="00485B1F" w:rsidP="00485B1F">
            <w:r w:rsidRPr="00485B1F">
              <w:t>May 7th</w:t>
            </w:r>
          </w:p>
        </w:tc>
      </w:tr>
      <w:tr w:rsidR="00485B1F" w:rsidRPr="00485B1F" w14:paraId="49A59DFA" w14:textId="77777777" w:rsidTr="00485B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13998" w14:textId="77777777" w:rsidR="00485B1F" w:rsidRPr="00485B1F" w:rsidRDefault="00485B1F" w:rsidP="00485B1F">
            <w:r w:rsidRPr="00485B1F">
              <w:t>Argentina Performance Art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B7287" w14:textId="77777777" w:rsidR="00485B1F" w:rsidRPr="00485B1F" w:rsidRDefault="00485B1F" w:rsidP="00485B1F">
            <w:r w:rsidRPr="00485B1F">
              <w:t>May 14</w:t>
            </w:r>
          </w:p>
        </w:tc>
      </w:tr>
      <w:tr w:rsidR="00485B1F" w:rsidRPr="00485B1F" w14:paraId="73121E17" w14:textId="77777777" w:rsidTr="00485B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A6040" w14:textId="77777777" w:rsidR="00485B1F" w:rsidRPr="00485B1F" w:rsidRDefault="00485B1F" w:rsidP="00485B1F">
            <w:r w:rsidRPr="00485B1F">
              <w:t xml:space="preserve">Seoul, South Korea - </w:t>
            </w:r>
            <w:proofErr w:type="spellStart"/>
            <w:r w:rsidRPr="00485B1F">
              <w:t>Jaeson</w:t>
            </w:r>
            <w:proofErr w:type="spellEnd"/>
            <w:r w:rsidRPr="00485B1F">
              <w:t xml:space="preserve"> Moon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B6EB0" w14:textId="77777777" w:rsidR="00485B1F" w:rsidRPr="00485B1F" w:rsidRDefault="00485B1F" w:rsidP="00485B1F">
            <w:r w:rsidRPr="00485B1F">
              <w:t>May 21</w:t>
            </w:r>
          </w:p>
        </w:tc>
      </w:tr>
      <w:tr w:rsidR="00485B1F" w:rsidRPr="00485B1F" w14:paraId="758C725F" w14:textId="77777777" w:rsidTr="00485B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9557D" w14:textId="77777777" w:rsidR="00485B1F" w:rsidRPr="00485B1F" w:rsidRDefault="00485B1F" w:rsidP="00485B1F">
            <w:r w:rsidRPr="00485B1F">
              <w:t xml:space="preserve">New York - </w:t>
            </w:r>
            <w:proofErr w:type="spellStart"/>
            <w:r w:rsidRPr="00485B1F">
              <w:t>Rosekill</w:t>
            </w:r>
            <w:proofErr w:type="spellEnd"/>
            <w:r w:rsidRPr="00485B1F"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15D12" w14:textId="77777777" w:rsidR="00485B1F" w:rsidRPr="00485B1F" w:rsidRDefault="00485B1F" w:rsidP="00485B1F">
            <w:r w:rsidRPr="00485B1F">
              <w:t>May 28</w:t>
            </w:r>
          </w:p>
        </w:tc>
      </w:tr>
    </w:tbl>
    <w:p w14:paraId="280CAA03" w14:textId="77777777" w:rsidR="00485B1F" w:rsidRPr="00485B1F" w:rsidRDefault="00485B1F" w:rsidP="00485B1F"/>
    <w:p w14:paraId="08E3068A" w14:textId="77777777" w:rsidR="00485B1F" w:rsidRPr="00485B1F" w:rsidRDefault="00485B1F" w:rsidP="00485B1F">
      <w:r w:rsidRPr="00485B1F">
        <w:t>These dates are suggestions, and I have added a link to a World Clock Meeting Planner:</w:t>
      </w:r>
    </w:p>
    <w:p w14:paraId="087EA09F" w14:textId="77777777" w:rsidR="00485B1F" w:rsidRPr="00485B1F" w:rsidRDefault="00485B1F" w:rsidP="00485B1F"/>
    <w:p w14:paraId="7CE4A7FC" w14:textId="77777777" w:rsidR="00485B1F" w:rsidRPr="00485B1F" w:rsidRDefault="00485B1F" w:rsidP="00485B1F">
      <w:hyperlink r:id="rId5" w:tgtFrame="_blank" w:history="1">
        <w:r w:rsidRPr="00485B1F">
          <w:rPr>
            <w:rStyle w:val="Hyperlink"/>
          </w:rPr>
          <w:t>Meeting Planner – Find best time across Time Zones</w:t>
        </w:r>
      </w:hyperlink>
    </w:p>
    <w:p w14:paraId="6B0D5F89" w14:textId="77777777" w:rsidR="00485B1F" w:rsidRPr="00485B1F" w:rsidRDefault="00485B1F" w:rsidP="00485B1F"/>
    <w:tbl>
      <w:tblPr>
        <w:tblW w:w="6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6"/>
      </w:tblGrid>
      <w:tr w:rsidR="00485B1F" w:rsidRPr="00485B1F" w14:paraId="5B7AA9F4" w14:textId="77777777" w:rsidTr="00485B1F">
        <w:trPr>
          <w:tblCellSpacing w:w="0" w:type="dxa"/>
        </w:trPr>
        <w:tc>
          <w:tcPr>
            <w:tcW w:w="6000" w:type="dxa"/>
            <w:vAlign w:val="center"/>
            <w:hideMark/>
          </w:tcPr>
          <w:tbl>
            <w:tblPr>
              <w:tblW w:w="6000" w:type="dxa"/>
              <w:tblCellSpacing w:w="0" w:type="dxa"/>
              <w:tblBorders>
                <w:top w:val="single" w:sz="6" w:space="0" w:color="E0E4E9"/>
                <w:left w:val="single" w:sz="6" w:space="0" w:color="E0E4E9"/>
                <w:bottom w:val="single" w:sz="6" w:space="0" w:color="E0E4E9"/>
                <w:right w:val="single" w:sz="6" w:space="0" w:color="E0E4E9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30"/>
            </w:tblGrid>
            <w:tr w:rsidR="00485B1F" w:rsidRPr="00485B1F" w14:paraId="30D07E0B" w14:textId="77777777">
              <w:trPr>
                <w:trHeight w:val="2625"/>
                <w:tblCellSpacing w:w="0" w:type="dxa"/>
              </w:trPr>
              <w:tc>
                <w:tcPr>
                  <w:tcW w:w="0" w:type="auto"/>
                  <w:shd w:val="clear" w:color="auto" w:fill="000000"/>
                  <w:hideMark/>
                </w:tcPr>
                <w:tbl>
                  <w:tblPr>
                    <w:tblW w:w="5967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67"/>
                  </w:tblGrid>
                  <w:tr w:rsidR="00485B1F" w:rsidRPr="00485B1F" w14:paraId="651C28D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tbl>
                        <w:tblPr>
                          <w:tblW w:w="5967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83"/>
                          <w:gridCol w:w="2984"/>
                        </w:tblGrid>
                        <w:tr w:rsidR="00485B1F" w:rsidRPr="00485B1F" w14:paraId="16B5AC23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225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7B1707AC" w14:textId="77777777" w:rsidR="00485B1F" w:rsidRPr="00485B1F" w:rsidRDefault="00485B1F" w:rsidP="00485B1F"/>
                          </w:tc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hideMark/>
                            </w:tcPr>
                            <w:p w14:paraId="3D8E49E5" w14:textId="77777777" w:rsidR="00485B1F" w:rsidRPr="00485B1F" w:rsidRDefault="00485B1F" w:rsidP="00485B1F"/>
                          </w:tc>
                        </w:tr>
                      </w:tbl>
                      <w:p w14:paraId="52997B4D" w14:textId="77777777" w:rsidR="00485B1F" w:rsidRPr="00485B1F" w:rsidRDefault="00485B1F" w:rsidP="00485B1F"/>
                    </w:tc>
                  </w:tr>
                </w:tbl>
                <w:p w14:paraId="0457A137" w14:textId="77777777" w:rsidR="00485B1F" w:rsidRPr="00485B1F" w:rsidRDefault="00485B1F" w:rsidP="00485B1F"/>
              </w:tc>
            </w:tr>
            <w:tr w:rsidR="00485B1F" w:rsidRPr="00485B1F" w14:paraId="699201C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6000" w:type="dxa"/>
                    <w:jc w:val="center"/>
                    <w:tblCellSpacing w:w="0" w:type="dxa"/>
                    <w:tblBorders>
                      <w:top w:val="single" w:sz="6" w:space="0" w:color="E0E4E9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7"/>
                    <w:gridCol w:w="5243"/>
                  </w:tblGrid>
                  <w:tr w:rsidR="00485B1F" w:rsidRPr="00485B1F" w14:paraId="3ABE8BF8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240" w:type="dxa"/>
                          <w:left w:w="180" w:type="dxa"/>
                          <w:bottom w:w="240" w:type="dxa"/>
                          <w:right w:w="0" w:type="dxa"/>
                        </w:tcMar>
                        <w:hideMark/>
                      </w:tcPr>
                      <w:p w14:paraId="49803547" w14:textId="77777777" w:rsidR="00485B1F" w:rsidRPr="00485B1F" w:rsidRDefault="00485B1F" w:rsidP="00485B1F"/>
                    </w:tc>
                    <w:tc>
                      <w:tcPr>
                        <w:tcW w:w="5243" w:type="dxa"/>
                        <w:shd w:val="clear" w:color="auto" w:fill="FFFFFF"/>
                        <w:tcMar>
                          <w:top w:w="180" w:type="dxa"/>
                          <w:left w:w="180" w:type="dxa"/>
                          <w:bottom w:w="240" w:type="dxa"/>
                          <w:right w:w="360" w:type="dxa"/>
                        </w:tcMar>
                        <w:vAlign w:val="center"/>
                        <w:hideMark/>
                      </w:tcPr>
                      <w:p w14:paraId="5688B0FE" w14:textId="77777777" w:rsidR="00485B1F" w:rsidRPr="00485B1F" w:rsidRDefault="00485B1F" w:rsidP="00485B1F">
                        <w:pPr>
                          <w:rPr>
                            <w:b/>
                            <w:bCs/>
                          </w:rPr>
                        </w:pPr>
                        <w:r w:rsidRPr="00485B1F">
                          <w:rPr>
                            <w:b/>
                            <w:bCs/>
                          </w:rPr>
                          <w:t>Meeting Planner – Find best time across Time Zones</w:t>
                        </w:r>
                      </w:p>
                      <w:p w14:paraId="54FAF60F" w14:textId="77777777" w:rsidR="00485B1F" w:rsidRPr="00485B1F" w:rsidRDefault="00485B1F" w:rsidP="00485B1F">
                        <w:r w:rsidRPr="00485B1F">
                          <w:t>The World Clock Meeting Planner is used to find a suitable time to have a telephone conversation, web cast or me...</w:t>
                        </w:r>
                      </w:p>
                    </w:tc>
                  </w:tr>
                </w:tbl>
                <w:p w14:paraId="3B0C7FDD" w14:textId="77777777" w:rsidR="00485B1F" w:rsidRPr="00485B1F" w:rsidRDefault="00485B1F" w:rsidP="00485B1F"/>
              </w:tc>
            </w:tr>
          </w:tbl>
          <w:p w14:paraId="215BD803" w14:textId="77777777" w:rsidR="00485B1F" w:rsidRPr="00485B1F" w:rsidRDefault="00485B1F" w:rsidP="00485B1F"/>
        </w:tc>
      </w:tr>
    </w:tbl>
    <w:p w14:paraId="0BD6DEB2" w14:textId="77777777" w:rsidR="00485B1F" w:rsidRPr="00485B1F" w:rsidRDefault="00485B1F" w:rsidP="00485B1F"/>
    <w:p w14:paraId="4D29F91A" w14:textId="77777777" w:rsidR="00485B1F" w:rsidRPr="00485B1F" w:rsidRDefault="00485B1F" w:rsidP="00485B1F"/>
    <w:p w14:paraId="5E463B40" w14:textId="77777777" w:rsidR="00485B1F" w:rsidRPr="00485B1F" w:rsidRDefault="00485B1F" w:rsidP="00485B1F">
      <w:r w:rsidRPr="00485B1F">
        <w:t>Please send me your suggestions for the best day and times that work for you. </w:t>
      </w:r>
    </w:p>
    <w:p w14:paraId="475BFA2A" w14:textId="77777777" w:rsidR="00485B1F" w:rsidRPr="00485B1F" w:rsidRDefault="00485B1F" w:rsidP="00485B1F"/>
    <w:p w14:paraId="2E98F706" w14:textId="77777777" w:rsidR="00485B1F" w:rsidRPr="00485B1F" w:rsidRDefault="00485B1F" w:rsidP="00485B1F">
      <w:r w:rsidRPr="00485B1F">
        <w:t>It is going to be great to see everyone again!!</w:t>
      </w:r>
    </w:p>
    <w:p w14:paraId="3D496BE2" w14:textId="77777777" w:rsidR="00485B1F" w:rsidRPr="00485B1F" w:rsidRDefault="00485B1F" w:rsidP="00485B1F"/>
    <w:p w14:paraId="44BC9A9D" w14:textId="77777777" w:rsidR="00485B1F" w:rsidRPr="00485B1F" w:rsidRDefault="00485B1F" w:rsidP="00485B1F">
      <w:r w:rsidRPr="00485B1F">
        <w:t>All our best and I look forward to hear from you soon!</w:t>
      </w:r>
    </w:p>
    <w:p w14:paraId="128446E4" w14:textId="77777777" w:rsidR="00485B1F" w:rsidRPr="00485B1F" w:rsidRDefault="00485B1F" w:rsidP="00485B1F"/>
    <w:p w14:paraId="77A041BC" w14:textId="77777777" w:rsidR="00485B1F" w:rsidRPr="00485B1F" w:rsidRDefault="00485B1F" w:rsidP="00485B1F">
      <w:r w:rsidRPr="00485B1F">
        <w:t>Jill - in New York</w:t>
      </w:r>
    </w:p>
    <w:p w14:paraId="5A06D03E" w14:textId="77777777" w:rsidR="0085667E" w:rsidRDefault="0085667E">
      <w:bookmarkStart w:id="0" w:name="_GoBack"/>
      <w:bookmarkEnd w:id="0"/>
    </w:p>
    <w:sectPr w:rsidR="008566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1F"/>
    <w:rsid w:val="00485B1F"/>
    <w:rsid w:val="0085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C404C"/>
  <w15:chartTrackingRefBased/>
  <w15:docId w15:val="{95ABC613-E7DA-4BEA-A77E-A34B8D2F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5B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5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9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88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81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453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7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58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1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4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67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97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19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236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5519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391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136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12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662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113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089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7190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4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250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15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33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629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129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1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72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21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50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25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8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90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8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05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63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3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5190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1117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157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04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7609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9016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imeanddate.com/worldclock/meeting.html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Chumpon Apisuk</dc:creator>
  <cp:keywords/>
  <dc:description/>
  <cp:lastModifiedBy>Chumpon Apisuk</cp:lastModifiedBy>
  <cp:revision>1</cp:revision>
  <dcterms:created xsi:type="dcterms:W3CDTF">2021-02-20T13:02:00Z</dcterms:created>
  <dcterms:modified xsi:type="dcterms:W3CDTF">2021-02-20T13:04:00Z</dcterms:modified>
</cp:coreProperties>
</file>