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6CD3" w14:textId="77777777" w:rsidR="006E7B94" w:rsidRDefault="006E7B94">
      <w:r w:rsidRPr="006E7B94">
        <w:t xml:space="preserve">Loop 2023 </w:t>
      </w:r>
    </w:p>
    <w:p w14:paraId="75215F25" w14:textId="77777777" w:rsidR="006E7B94" w:rsidRDefault="006E7B94">
      <w:r w:rsidRPr="006E7B94">
        <w:t>10th "</w:t>
      </w:r>
      <w:r>
        <w:t>Above</w:t>
      </w:r>
      <w:r w:rsidRPr="006E7B94">
        <w:t xml:space="preserve"> the Cloud" International Live Art Festival </w:t>
      </w:r>
    </w:p>
    <w:p w14:paraId="7777697D" w14:textId="3F1D0D74" w:rsidR="003F6F52" w:rsidRDefault="006E7B94">
      <w:r w:rsidRPr="006E7B94">
        <w:t xml:space="preserve">General planning: He </w:t>
      </w:r>
      <w:proofErr w:type="spellStart"/>
      <w:r w:rsidRPr="006E7B94">
        <w:t>Libin</w:t>
      </w:r>
      <w:r w:rsidRPr="006E7B94">
        <w:rPr>
          <w:rFonts w:ascii="MS Gothic" w:eastAsia="MS Gothic" w:hAnsi="MS Gothic" w:cs="MS Gothic" w:hint="eastAsia"/>
        </w:rPr>
        <w:t>，</w:t>
      </w:r>
      <w:r w:rsidRPr="006E7B94">
        <w:t>Lin</w:t>
      </w:r>
      <w:proofErr w:type="spellEnd"/>
      <w:r w:rsidRPr="006E7B94">
        <w:t xml:space="preserve"> </w:t>
      </w:r>
      <w:proofErr w:type="spellStart"/>
      <w:r w:rsidRPr="006E7B94">
        <w:t>Shuchuan</w:t>
      </w:r>
      <w:proofErr w:type="spellEnd"/>
      <w:r w:rsidRPr="006E7B94">
        <w:t xml:space="preserve"> </w:t>
      </w:r>
      <w:r>
        <w:t xml:space="preserve">                                                                                                                          </w:t>
      </w:r>
      <w:r w:rsidRPr="006E7B94">
        <w:t xml:space="preserve">Parallel curator: Chen Hanlin, Liang Mo, Bai Qing, Jiao Pi </w:t>
      </w:r>
      <w:r>
        <w:t xml:space="preserve">                                                                                                   </w:t>
      </w:r>
      <w:r w:rsidRPr="006E7B94">
        <w:t xml:space="preserve">Art Director: Chen Lan, Xi </w:t>
      </w:r>
      <w:proofErr w:type="spellStart"/>
      <w:r w:rsidRPr="006E7B94">
        <w:t>Yunfen</w:t>
      </w:r>
      <w:proofErr w:type="spellEnd"/>
      <w:r w:rsidRPr="006E7B94">
        <w:t xml:space="preserve"> </w:t>
      </w:r>
      <w:r>
        <w:t xml:space="preserve">                                                                                                                                   </w:t>
      </w:r>
      <w:r w:rsidRPr="006E7B94">
        <w:t xml:space="preserve">Academic observation: Cui Fuli, Chen Xiaoyang, Lu </w:t>
      </w:r>
      <w:proofErr w:type="spellStart"/>
      <w:r w:rsidRPr="006E7B94">
        <w:t>Yinghua</w:t>
      </w:r>
      <w:proofErr w:type="spellEnd"/>
      <w:r w:rsidRPr="006E7B94">
        <w:t xml:space="preserve">, Chen Ai Exhibition Assistants: Zhang Lu, He </w:t>
      </w:r>
      <w:proofErr w:type="spellStart"/>
      <w:r w:rsidRPr="006E7B94">
        <w:t>XinYi</w:t>
      </w:r>
      <w:proofErr w:type="spellEnd"/>
      <w:r w:rsidRPr="006E7B94">
        <w:t xml:space="preserve"> </w:t>
      </w:r>
      <w:r>
        <w:t xml:space="preserve">                                                                                                                                                                              </w:t>
      </w:r>
      <w:r w:rsidRPr="006E7B94">
        <w:t xml:space="preserve">Artist: Thailand: Chumpon Apisuk, Noi, </w:t>
      </w:r>
      <w:proofErr w:type="spellStart"/>
      <w:r w:rsidRPr="006E7B94">
        <w:t>Chakkrit</w:t>
      </w:r>
      <w:proofErr w:type="spellEnd"/>
      <w:r w:rsidRPr="006E7B94">
        <w:t xml:space="preserve"> </w:t>
      </w:r>
      <w:proofErr w:type="spellStart"/>
      <w:r w:rsidRPr="006E7B94">
        <w:t>Chimnok</w:t>
      </w:r>
      <w:proofErr w:type="spellEnd"/>
      <w:r w:rsidRPr="006E7B94">
        <w:t xml:space="preserve">, Anucha </w:t>
      </w:r>
      <w:proofErr w:type="spellStart"/>
      <w:r w:rsidRPr="006E7B94">
        <w:t>Hemmala</w:t>
      </w:r>
      <w:proofErr w:type="spellEnd"/>
      <w:r w:rsidRPr="006E7B94">
        <w:t>,</w:t>
      </w:r>
      <w:r>
        <w:t xml:space="preserve"> </w:t>
      </w:r>
      <w:proofErr w:type="spellStart"/>
      <w:r w:rsidRPr="006E7B94">
        <w:t>Jittima</w:t>
      </w:r>
      <w:proofErr w:type="spellEnd"/>
      <w:r w:rsidRPr="006E7B94">
        <w:t xml:space="preserve"> </w:t>
      </w:r>
      <w:proofErr w:type="spellStart"/>
      <w:r w:rsidRPr="006E7B94">
        <w:t>Pholsawek</w:t>
      </w:r>
      <w:proofErr w:type="spellEnd"/>
      <w:r w:rsidRPr="006E7B94">
        <w:t xml:space="preserve">, Krai </w:t>
      </w:r>
      <w:proofErr w:type="spellStart"/>
      <w:r w:rsidRPr="006E7B94">
        <w:t>Sridee</w:t>
      </w:r>
      <w:proofErr w:type="spellEnd"/>
      <w:r w:rsidRPr="006E7B94">
        <w:t xml:space="preserve">, </w:t>
      </w:r>
      <w:proofErr w:type="spellStart"/>
      <w:r w:rsidRPr="006E7B94">
        <w:t>Pattree</w:t>
      </w:r>
      <w:proofErr w:type="spellEnd"/>
      <w:r w:rsidRPr="006E7B94">
        <w:t xml:space="preserve"> </w:t>
      </w:r>
      <w:proofErr w:type="spellStart"/>
      <w:r w:rsidRPr="006E7B94">
        <w:t>Chimnok</w:t>
      </w:r>
      <w:proofErr w:type="spellEnd"/>
      <w:r w:rsidRPr="006E7B94">
        <w:t xml:space="preserve">, </w:t>
      </w:r>
      <w:proofErr w:type="spellStart"/>
      <w:r w:rsidRPr="006E7B94">
        <w:t>Prasart</w:t>
      </w:r>
      <w:proofErr w:type="spellEnd"/>
      <w:r w:rsidRPr="006E7B94">
        <w:t xml:space="preserve"> </w:t>
      </w:r>
      <w:proofErr w:type="spellStart"/>
      <w:r w:rsidRPr="006E7B94">
        <w:t>Niranprasert</w:t>
      </w:r>
      <w:proofErr w:type="spellEnd"/>
      <w:r w:rsidRPr="006E7B94">
        <w:t xml:space="preserve">, </w:t>
      </w:r>
      <w:proofErr w:type="spellStart"/>
      <w:r w:rsidRPr="006E7B94">
        <w:t>Narodom</w:t>
      </w:r>
      <w:proofErr w:type="spellEnd"/>
      <w:r w:rsidRPr="006E7B94">
        <w:t xml:space="preserve"> </w:t>
      </w:r>
      <w:proofErr w:type="spellStart"/>
      <w:r w:rsidRPr="006E7B94">
        <w:t>Kamenkhetvit</w:t>
      </w:r>
      <w:proofErr w:type="spellEnd"/>
      <w:r w:rsidRPr="006E7B94">
        <w:t xml:space="preserve">, Maliwan Saithong, Vasan </w:t>
      </w:r>
      <w:proofErr w:type="spellStart"/>
      <w:r w:rsidRPr="006E7B94">
        <w:t>Sitthiket</w:t>
      </w:r>
      <w:proofErr w:type="spellEnd"/>
      <w:r w:rsidRPr="006E7B94">
        <w:t xml:space="preserve">, Kitti </w:t>
      </w:r>
      <w:proofErr w:type="spellStart"/>
      <w:r w:rsidRPr="006E7B94">
        <w:t>Treeraj</w:t>
      </w:r>
      <w:proofErr w:type="spellEnd"/>
      <w:r w:rsidRPr="006E7B94">
        <w:t xml:space="preserve">, </w:t>
      </w:r>
      <w:r>
        <w:t xml:space="preserve">                                                                                                                                                                </w:t>
      </w:r>
      <w:r w:rsidRPr="006E7B94">
        <w:t xml:space="preserve">China: Wen Peng (Changsha), Yin Xiaolong (Shenzhen), LI Yong (Guiyang), Li Ke (Chongqing), Yang Ran (Chengdu), Li </w:t>
      </w:r>
      <w:proofErr w:type="spellStart"/>
      <w:r w:rsidRPr="006E7B94">
        <w:t>Zhiyang</w:t>
      </w:r>
      <w:proofErr w:type="spellEnd"/>
      <w:r w:rsidRPr="006E7B94">
        <w:t xml:space="preserve"> (Chengdu), Chang Xiong, Cheng Xinhao, Hong Yan, Luo Fei, Li </w:t>
      </w:r>
      <w:proofErr w:type="spellStart"/>
      <w:r w:rsidRPr="006E7B94">
        <w:t>Youjie</w:t>
      </w:r>
      <w:proofErr w:type="spellEnd"/>
      <w:r w:rsidRPr="006E7B94">
        <w:t xml:space="preserve">, Li Yuming, Xue Tao, Zi Bai, Zheng </w:t>
      </w:r>
      <w:proofErr w:type="spellStart"/>
      <w:r w:rsidRPr="006E7B94">
        <w:t>Hongchang</w:t>
      </w:r>
      <w:proofErr w:type="spellEnd"/>
      <w:r w:rsidRPr="006E7B94">
        <w:t xml:space="preserve">, Wu Zilin, Zhao </w:t>
      </w:r>
      <w:proofErr w:type="spellStart"/>
      <w:r w:rsidRPr="006E7B94">
        <w:t>Yujie</w:t>
      </w:r>
      <w:proofErr w:type="spellEnd"/>
      <w:r w:rsidRPr="006E7B94">
        <w:t xml:space="preserve">, Chen </w:t>
      </w:r>
      <w:proofErr w:type="spellStart"/>
      <w:r w:rsidRPr="006E7B94">
        <w:t>Disheng</w:t>
      </w:r>
      <w:proofErr w:type="spellEnd"/>
      <w:r w:rsidRPr="006E7B94">
        <w:t xml:space="preserve">, Liao </w:t>
      </w:r>
      <w:proofErr w:type="spellStart"/>
      <w:r w:rsidRPr="006E7B94">
        <w:t>Anjiao</w:t>
      </w:r>
      <w:proofErr w:type="spellEnd"/>
      <w:r w:rsidRPr="006E7B94">
        <w:t xml:space="preserve">, Yu </w:t>
      </w:r>
      <w:proofErr w:type="spellStart"/>
      <w:r w:rsidRPr="006E7B94">
        <w:t>Tingyang</w:t>
      </w:r>
      <w:proofErr w:type="spellEnd"/>
      <w:r w:rsidRPr="006E7B94">
        <w:t xml:space="preserve">, Tong Jiwei, Chen </w:t>
      </w:r>
      <w:proofErr w:type="spellStart"/>
      <w:r w:rsidRPr="006E7B94">
        <w:t>Fanyuan</w:t>
      </w:r>
      <w:proofErr w:type="spellEnd"/>
      <w:r w:rsidRPr="006E7B94">
        <w:t xml:space="preserve">, Ma </w:t>
      </w:r>
      <w:proofErr w:type="spellStart"/>
      <w:r w:rsidRPr="006E7B94">
        <w:t>Xiaosha</w:t>
      </w:r>
      <w:proofErr w:type="spellEnd"/>
      <w:r w:rsidRPr="006E7B94">
        <w:t xml:space="preserve">, Tan </w:t>
      </w:r>
      <w:proofErr w:type="spellStart"/>
      <w:r w:rsidRPr="006E7B94">
        <w:t>Yiqi</w:t>
      </w:r>
      <w:proofErr w:type="spellEnd"/>
      <w:r w:rsidRPr="006E7B94">
        <w:t xml:space="preserve">, Huang Junyu, Liu </w:t>
      </w:r>
      <w:proofErr w:type="spellStart"/>
      <w:r w:rsidRPr="006E7B94">
        <w:t>Tengyong</w:t>
      </w:r>
      <w:proofErr w:type="spellEnd"/>
      <w:r w:rsidRPr="006E7B94">
        <w:t xml:space="preserve">, Li Rui, TAO Fa, CUI Haoran, Liu Kai, Ma Li, JIN Dawei, ZHANG Xiaoming, Meng Wei, Yang Xue-Yong </w:t>
      </w:r>
      <w:r w:rsidR="00252CDB">
        <w:t xml:space="preserve">                                                                                             </w:t>
      </w:r>
      <w:r w:rsidRPr="006E7B94">
        <w:t xml:space="preserve">Host: </w:t>
      </w:r>
      <w:proofErr w:type="spellStart"/>
      <w:r w:rsidRPr="006E7B94">
        <w:t>Yunfang</w:t>
      </w:r>
      <w:proofErr w:type="spellEnd"/>
      <w:r w:rsidRPr="006E7B94">
        <w:t xml:space="preserve"> Group Kunming </w:t>
      </w:r>
      <w:proofErr w:type="spellStart"/>
      <w:r w:rsidRPr="006E7B94">
        <w:t>Jinding</w:t>
      </w:r>
      <w:proofErr w:type="spellEnd"/>
      <w:r w:rsidRPr="006E7B94">
        <w:t xml:space="preserve"> 1919 Cultural and Creative Park </w:t>
      </w:r>
      <w:r w:rsidR="00252CDB">
        <w:t xml:space="preserve">                                                                             </w:t>
      </w:r>
      <w:r w:rsidRPr="006E7B94">
        <w:t xml:space="preserve">Co-organized by: Art Museum, Guangzhou Academy of Fine Arts, Beijing Intermediate Art Museum, Nanjing University of Art Museum, FUN• Art Space </w:t>
      </w:r>
      <w:r w:rsidR="00252CDB">
        <w:t xml:space="preserve">                                                                                                            </w:t>
      </w:r>
      <w:r w:rsidRPr="006E7B94">
        <w:t xml:space="preserve">Host: Kong Art Space, craftsman Fragrant coffee, Micro Theatre, </w:t>
      </w:r>
      <w:proofErr w:type="spellStart"/>
      <w:r w:rsidRPr="006E7B94">
        <w:t>Senlin</w:t>
      </w:r>
      <w:proofErr w:type="spellEnd"/>
      <w:r w:rsidRPr="006E7B94">
        <w:t xml:space="preserve"> Art, Dream life Art </w:t>
      </w:r>
      <w:proofErr w:type="spellStart"/>
      <w:r w:rsidRPr="006E7B94">
        <w:t>Shop,He</w:t>
      </w:r>
      <w:proofErr w:type="spellEnd"/>
      <w:r w:rsidRPr="006E7B94">
        <w:t xml:space="preserve"> Libin Performance Art Workshop </w:t>
      </w:r>
      <w:r w:rsidR="00252CDB">
        <w:t xml:space="preserve">                                                                                                                                                            </w:t>
      </w:r>
      <w:r w:rsidRPr="006E7B94">
        <w:t xml:space="preserve">Partner media: FUN Si absolute Kunming art see Planet Kunming Radio FM105 City information </w:t>
      </w:r>
      <w:r w:rsidR="00252CDB">
        <w:t xml:space="preserve">                          </w:t>
      </w:r>
      <w:r w:rsidRPr="006E7B94">
        <w:t xml:space="preserve">Time: 2023.8.16-9.5 </w:t>
      </w:r>
      <w:r w:rsidR="00252CDB">
        <w:t xml:space="preserve">                                                                                                                                                                   </w:t>
      </w:r>
      <w:r w:rsidRPr="006E7B94">
        <w:t xml:space="preserve">Festival Opening ceremony: Time: 2023.8.19, 20:00 </w:t>
      </w:r>
      <w:r w:rsidR="00252CDB">
        <w:t xml:space="preserve">                                                                                                     </w:t>
      </w:r>
      <w:r w:rsidRPr="006E7B94">
        <w:t>Location: Sawtooth workshop of Yunnan Textile Factory</w:t>
      </w:r>
    </w:p>
    <w:p w14:paraId="2489DB68" w14:textId="77777777" w:rsidR="00252CDB" w:rsidRDefault="006E7B94">
      <w:r w:rsidRPr="006E7B94">
        <w:t xml:space="preserve">Parallel activities: </w:t>
      </w:r>
      <w:r w:rsidR="00252CDB">
        <w:t xml:space="preserve">                                                                                                                                                                           </w:t>
      </w:r>
      <w:r w:rsidRPr="006E7B94">
        <w:t xml:space="preserve">1. The rivers we share - from the </w:t>
      </w:r>
      <w:proofErr w:type="spellStart"/>
      <w:r w:rsidRPr="006E7B94">
        <w:t>Lancang</w:t>
      </w:r>
      <w:proofErr w:type="spellEnd"/>
      <w:r w:rsidRPr="006E7B94">
        <w:t xml:space="preserve"> to the Mekong Opening ceremony: 2023.8.18, 20:00 </w:t>
      </w:r>
      <w:r w:rsidR="00252CDB">
        <w:t xml:space="preserve">         </w:t>
      </w:r>
      <w:r w:rsidRPr="006E7B94">
        <w:t xml:space="preserve">Exhibition period: 2023.8.19-9.5, 10:00-18:00 every day </w:t>
      </w:r>
      <w:r w:rsidR="00252CDB">
        <w:t xml:space="preserve">                                                                                            </w:t>
      </w:r>
      <w:r w:rsidRPr="006E7B94">
        <w:t xml:space="preserve">Location: Micro Theater Empty Space, Kong Art space, Sen Lin Art </w:t>
      </w:r>
    </w:p>
    <w:p w14:paraId="089CCE69" w14:textId="77777777" w:rsidR="00252CDB" w:rsidRDefault="006E7B94">
      <w:r w:rsidRPr="006E7B94">
        <w:t xml:space="preserve">2. Circular market Time: 2023.8.19-8.20, 11:00-22:00 every day </w:t>
      </w:r>
      <w:r w:rsidR="00252CDB">
        <w:t xml:space="preserve">                                                                                                                                                   </w:t>
      </w:r>
      <w:r w:rsidRPr="006E7B94">
        <w:t xml:space="preserve">Location: Sawtooth workshop of Yunnan Textile Factory </w:t>
      </w:r>
    </w:p>
    <w:p w14:paraId="5C6FC7C1" w14:textId="77777777" w:rsidR="00252CDB" w:rsidRDefault="006E7B94">
      <w:r w:rsidRPr="006E7B94">
        <w:t xml:space="preserve">3. Cycle - Performance art scene Time: 2023.8.19-8.20, 14:00-18:00 every day </w:t>
      </w:r>
      <w:r w:rsidR="00252CDB">
        <w:t xml:space="preserve">                                                                        </w:t>
      </w:r>
      <w:r w:rsidRPr="006E7B94">
        <w:t xml:space="preserve">Venue: Yunnan Textile Factory Textile Art Museum </w:t>
      </w:r>
    </w:p>
    <w:p w14:paraId="10B2470D" w14:textId="77777777" w:rsidR="00252CDB" w:rsidRDefault="006E7B94">
      <w:r w:rsidRPr="006E7B94">
        <w:t>4.</w:t>
      </w:r>
      <w:r w:rsidR="00252CDB">
        <w:t xml:space="preserve"> </w:t>
      </w:r>
      <w:r w:rsidRPr="006E7B94">
        <w:t xml:space="preserve">Ruins Music Season.2.0 Time: 2023.8.19-8.20, 16:00-24:00 every </w:t>
      </w:r>
      <w:proofErr w:type="gramStart"/>
      <w:r w:rsidRPr="006E7B94">
        <w:t xml:space="preserve">day; </w:t>
      </w:r>
      <w:r w:rsidR="00252CDB">
        <w:t xml:space="preserve">  </w:t>
      </w:r>
      <w:proofErr w:type="gramEnd"/>
      <w:r w:rsidR="00252CDB">
        <w:t xml:space="preserve">                                                                        </w:t>
      </w:r>
      <w:r w:rsidRPr="006E7B94">
        <w:t xml:space="preserve">Location: Sawtooth workshop of Yunnan Textile Factory </w:t>
      </w:r>
    </w:p>
    <w:p w14:paraId="04F45AA4" w14:textId="77777777" w:rsidR="00252CDB" w:rsidRDefault="006E7B94">
      <w:r w:rsidRPr="006E7B94">
        <w:t xml:space="preserve">5. Flowers of the Wild -- Invitation Exhibition of giant paintings </w:t>
      </w:r>
      <w:r w:rsidR="00252CDB">
        <w:t xml:space="preserve">                                                                                   </w:t>
      </w:r>
      <w:r w:rsidRPr="006E7B94">
        <w:t xml:space="preserve">Opening Ceremony: 2023.8.19, 20:00 Exhibition period: 2023.8.21-8.31 </w:t>
      </w:r>
      <w:r w:rsidR="00252CDB">
        <w:t xml:space="preserve">                                                                    </w:t>
      </w:r>
      <w:r w:rsidRPr="006E7B94">
        <w:t xml:space="preserve">Location: Sawtooth workshop of Yunnan Textile Factory </w:t>
      </w:r>
    </w:p>
    <w:p w14:paraId="6D8AC11F" w14:textId="77777777" w:rsidR="00252CDB" w:rsidRDefault="006E7B94">
      <w:r w:rsidRPr="006E7B94">
        <w:t xml:space="preserve">6. Echo - action painting scene Opening performance: 2023.8.19, 20:30-21:00 Exhibition period: 2023.8.20-8.31, 10:00-18:00 every day Location: Sawtooth workshop of Yunnan Textile Factory </w:t>
      </w:r>
    </w:p>
    <w:p w14:paraId="1E0C0F64" w14:textId="2D45E5B9" w:rsidR="006E7B94" w:rsidRDefault="006E7B94">
      <w:pPr>
        <w:rPr>
          <w:rFonts w:hint="cs"/>
          <w:cs/>
        </w:rPr>
      </w:pPr>
      <w:r w:rsidRPr="006E7B94">
        <w:lastRenderedPageBreak/>
        <w:t xml:space="preserve">7. Performance Theater: Landscape Image Time: 2023.8.21, 18:00-20:00 Location: FUN• Art Space, negative 1st floor, </w:t>
      </w:r>
      <w:proofErr w:type="spellStart"/>
      <w:r w:rsidRPr="006E7B94">
        <w:t>Yunfang</w:t>
      </w:r>
      <w:proofErr w:type="spellEnd"/>
      <w:r w:rsidRPr="006E7B94">
        <w:t xml:space="preserve"> Southeast Asia Mall, </w:t>
      </w:r>
      <w:proofErr w:type="spellStart"/>
      <w:r w:rsidRPr="006E7B94">
        <w:t>Yunfang</w:t>
      </w:r>
      <w:proofErr w:type="spellEnd"/>
      <w:r w:rsidRPr="006E7B94">
        <w:t xml:space="preserve"> Cultural and Creative Park</w:t>
      </w:r>
    </w:p>
    <w:sectPr w:rsidR="006E7B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94"/>
    <w:rsid w:val="00252CDB"/>
    <w:rsid w:val="003F6F52"/>
    <w:rsid w:val="006E7B94"/>
    <w:rsid w:val="00783DB3"/>
    <w:rsid w:val="00FC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B7A97"/>
  <w15:chartTrackingRefBased/>
  <w15:docId w15:val="{CBF9EBE3-680E-4418-9438-214BA16E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chumpon apisuk</dc:creator>
  <cp:keywords/>
  <dc:description/>
  <cp:lastModifiedBy>chumpon apisuk</cp:lastModifiedBy>
  <cp:revision>1</cp:revision>
  <dcterms:created xsi:type="dcterms:W3CDTF">2023-08-08T18:26:00Z</dcterms:created>
  <dcterms:modified xsi:type="dcterms:W3CDTF">2023-08-08T18:45:00Z</dcterms:modified>
</cp:coreProperties>
</file>