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14" w:rsidRPr="00C9778A" w:rsidRDefault="00C9778A">
      <w:pPr>
        <w:rPr>
          <w:rFonts w:ascii="Browallia New" w:hAnsi="Browallia New" w:cs="Browallia New"/>
          <w:sz w:val="28"/>
        </w:rPr>
      </w:pPr>
      <w:bookmarkStart w:id="0" w:name="_GoBack"/>
      <w:bookmarkEnd w:id="0"/>
      <w:r w:rsidRPr="00C9778A">
        <w:rPr>
          <w:rFonts w:ascii="Browallia New" w:hAnsi="Browallia New" w:cs="Browallia New"/>
          <w:noProof/>
          <w:sz w:val="28"/>
        </w:rPr>
        <w:drawing>
          <wp:inline distT="0" distB="0" distL="0" distR="0">
            <wp:extent cx="1464693" cy="735755"/>
            <wp:effectExtent l="19050" t="0" r="2157" b="0"/>
            <wp:docPr id="1" name="รูปภาพ 0" descr="bAC Logo_grayscale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 Logo_grayscale_72dp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876" cy="73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78A" w:rsidRPr="005853EC" w:rsidRDefault="00C9778A" w:rsidP="00C9778A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853EC">
        <w:rPr>
          <w:rFonts w:ascii="Browallia New" w:hAnsi="Browallia New" w:cs="Browallia New"/>
          <w:b/>
          <w:bCs/>
          <w:sz w:val="32"/>
          <w:szCs w:val="32"/>
          <w:cs/>
        </w:rPr>
        <w:t>บันทึกเนื้อหาและรายละเอียดอุปกรณ์สำหรับกิจกรรม ฝ่ายกิจกรรมศิลปะ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379"/>
      </w:tblGrid>
      <w:tr w:rsidR="00C9778A" w:rsidRPr="00C9778A" w:rsidTr="00C9778A">
        <w:tc>
          <w:tcPr>
            <w:tcW w:w="2376" w:type="dxa"/>
          </w:tcPr>
          <w:p w:rsidR="00C9778A" w:rsidRP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ชื่องานหรือชื่อกิจกรรม </w:t>
            </w:r>
          </w:p>
          <w:p w:rsidR="00C9778A" w:rsidRP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>(ภาษาไทย)</w:t>
            </w:r>
          </w:p>
        </w:tc>
        <w:tc>
          <w:tcPr>
            <w:tcW w:w="6379" w:type="dxa"/>
          </w:tcPr>
          <w:p w:rsidR="00C9778A" w:rsidRPr="00C9778A" w:rsidRDefault="009B12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เทศกาลศิลปะแสดงสดนานาชาติ เอเชียโทเปีย</w:t>
            </w:r>
            <w:r>
              <w:rPr>
                <w:rFonts w:ascii="Browallia New" w:hAnsi="Browallia New" w:cs="Browallia New"/>
                <w:sz w:val="28"/>
              </w:rPr>
              <w:t>#17/2015</w:t>
            </w: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C9778A" w:rsidP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ชื่องานหรือชื่อกิจกรรม </w:t>
            </w:r>
          </w:p>
          <w:p w:rsidR="00C9778A" w:rsidRPr="00C9778A" w:rsidRDefault="00C9778A" w:rsidP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>(ภาษาอังกฤษ)</w:t>
            </w:r>
          </w:p>
        </w:tc>
        <w:tc>
          <w:tcPr>
            <w:tcW w:w="6379" w:type="dxa"/>
          </w:tcPr>
          <w:p w:rsidR="00C9778A" w:rsidRDefault="009B12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ASIATOPIA #17/2015</w:t>
            </w:r>
          </w:p>
          <w:p w:rsidR="009B12A1" w:rsidRPr="00C9778A" w:rsidRDefault="009B12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INTERNATIONAL PERFORMANCE ART FESTIVAL</w:t>
            </w: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ชื่อผู้จัดงาน </w:t>
            </w:r>
          </w:p>
        </w:tc>
        <w:tc>
          <w:tcPr>
            <w:tcW w:w="6379" w:type="dxa"/>
          </w:tcPr>
          <w:p w:rsidR="00C9778A" w:rsidRPr="00C9778A" w:rsidRDefault="009B12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ASIATOPIA</w:t>
            </w: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6379" w:type="dxa"/>
          </w:tcPr>
          <w:p w:rsid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</w:rPr>
              <w:t xml:space="preserve">Contact Person : </w:t>
            </w:r>
            <w:r w:rsidR="009B12A1">
              <w:rPr>
                <w:rFonts w:ascii="Browallia New" w:hAnsi="Browallia New" w:cs="Browallia New"/>
                <w:sz w:val="28"/>
              </w:rPr>
              <w:t>NOPAWAN SIRIVEJKUL</w:t>
            </w:r>
          </w:p>
          <w:p w:rsidR="009B12A1" w:rsidRDefault="009B12A1">
            <w:pPr>
              <w:rPr>
                <w:rFonts w:ascii="Browallia New" w:hAnsi="Browallia New" w:cs="Browallia New"/>
                <w:sz w:val="28"/>
                <w:cs/>
              </w:rPr>
            </w:pP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นพวรรณ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สิร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>เวชกุล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</w:rPr>
              <w:t xml:space="preserve">Mobile No. : </w:t>
            </w:r>
            <w:r w:rsidR="009B12A1">
              <w:rPr>
                <w:rFonts w:ascii="Browallia New" w:hAnsi="Browallia New" w:cs="Browallia New"/>
                <w:sz w:val="28"/>
              </w:rPr>
              <w:t>0851503048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</w:rPr>
              <w:t xml:space="preserve">Email Address : </w:t>
            </w:r>
            <w:r w:rsidR="009B12A1">
              <w:rPr>
                <w:rFonts w:ascii="Browallia New" w:hAnsi="Browallia New" w:cs="Browallia New"/>
                <w:sz w:val="28"/>
              </w:rPr>
              <w:t>nsirivejkul@gmail.com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ชื่อผู้จัดร่วม </w:t>
            </w:r>
          </w:p>
        </w:tc>
        <w:tc>
          <w:tcPr>
            <w:tcW w:w="6379" w:type="dxa"/>
          </w:tcPr>
          <w:p w:rsidR="00C9778A" w:rsidRDefault="009B12A1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หอศิลปวัฒนธรรมแห่งกรุงเทพมหานคร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พื้นที่จัดงาน </w:t>
            </w:r>
          </w:p>
        </w:tc>
        <w:tc>
          <w:tcPr>
            <w:tcW w:w="6379" w:type="dxa"/>
          </w:tcPr>
          <w:p w:rsidR="00587269" w:rsidRPr="00C9778A" w:rsidRDefault="009B12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ห้องสตูดิโอชั้น 4  </w:t>
            </w:r>
          </w:p>
        </w:tc>
      </w:tr>
      <w:tr w:rsidR="00C9778A" w:rsidRPr="00C9778A" w:rsidTr="00C9778A">
        <w:tc>
          <w:tcPr>
            <w:tcW w:w="2376" w:type="dxa"/>
          </w:tcPr>
          <w:p w:rsidR="009B12A1" w:rsidRDefault="009B12A1">
            <w:pPr>
              <w:rPr>
                <w:rFonts w:ascii="Browallia New" w:hAnsi="Browallia New" w:cs="Browallia New"/>
                <w:sz w:val="28"/>
              </w:rPr>
            </w:pPr>
          </w:p>
          <w:p w:rsidR="00C9778A" w:rsidRP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รูปแบบการจัดกิจกรรม </w:t>
            </w:r>
          </w:p>
        </w:tc>
        <w:tc>
          <w:tcPr>
            <w:tcW w:w="6379" w:type="dxa"/>
          </w:tcPr>
          <w:p w:rsidR="00C9778A" w:rsidRDefault="00C9778A">
            <w:pPr>
              <w:rPr>
                <w:rFonts w:ascii="Browallia New" w:hAnsi="Browallia New" w:cs="Browallia New"/>
                <w:sz w:val="28"/>
              </w:rPr>
            </w:pPr>
          </w:p>
          <w:p w:rsidR="00587269" w:rsidRDefault="009B12A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ผลงานการทำงานศิลปะแสดงสดของศิลปินจากซีอาน-จีน / 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ควิเบค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>-แคนาดา /สิงคโปร์ และศิลปินจากประเทศไทย</w:t>
            </w: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กำหนดการจัดกิจกรรม </w:t>
            </w:r>
          </w:p>
          <w:p w:rsidR="00C9778A" w:rsidRP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6379" w:type="dxa"/>
          </w:tcPr>
          <w:p w:rsid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วันติดตั้งงาน </w:t>
            </w:r>
            <w:r w:rsidRPr="00C9778A">
              <w:rPr>
                <w:rFonts w:ascii="Browallia New" w:hAnsi="Browallia New" w:cs="Browallia New"/>
                <w:sz w:val="28"/>
              </w:rPr>
              <w:t xml:space="preserve">: </w:t>
            </w:r>
            <w:r w:rsidR="00AE2540">
              <w:rPr>
                <w:rFonts w:ascii="Browallia New" w:hAnsi="Browallia New" w:cs="Browallia New"/>
                <w:sz w:val="28"/>
              </w:rPr>
              <w:t xml:space="preserve">27-28 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>ตุลาคม 2015</w:t>
            </w: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8A21BA" w:rsidRDefault="008A21BA" w:rsidP="008A21B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การเปิด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แอร์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 xml:space="preserve">ในวันเตรียมงาน เวลาเริ่มต้น ....................... - ........................ น. </w:t>
            </w:r>
          </w:p>
          <w:p w:rsidR="006B3D61" w:rsidRDefault="006B3D61" w:rsidP="008A21BA">
            <w:pPr>
              <w:rPr>
                <w:rFonts w:ascii="Browallia New" w:hAnsi="Browallia New" w:cs="Browallia New"/>
                <w:sz w:val="28"/>
              </w:rPr>
            </w:pPr>
          </w:p>
          <w:p w:rsidR="006B3D61" w:rsidRDefault="006B3D61" w:rsidP="008A21BA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วันซ้อมการแสดง</w:t>
            </w:r>
          </w:p>
          <w:p w:rsidR="006B3D61" w:rsidRDefault="006B3D61" w:rsidP="006B3D6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การเปิด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แอร์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 xml:space="preserve">ในวันซ้อมการแสดง เวลาเริ่มต้น ....................... - ...................... น. </w:t>
            </w:r>
          </w:p>
          <w:p w:rsidR="006B3D61" w:rsidRPr="00C9778A" w:rsidRDefault="006B3D61" w:rsidP="008A21BA">
            <w:pPr>
              <w:rPr>
                <w:rFonts w:ascii="Browallia New" w:hAnsi="Browallia New" w:cs="Browallia New"/>
                <w:sz w:val="28"/>
                <w:cs/>
              </w:rPr>
            </w:pPr>
          </w:p>
          <w:p w:rsidR="006B3D61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วันแสดง และเวลา </w:t>
            </w:r>
            <w:r w:rsidRPr="00C9778A">
              <w:rPr>
                <w:rFonts w:ascii="Browallia New" w:hAnsi="Browallia New" w:cs="Browallia New"/>
                <w:sz w:val="28"/>
              </w:rPr>
              <w:t xml:space="preserve">: </w:t>
            </w:r>
            <w:r w:rsidR="00AE2540">
              <w:rPr>
                <w:rFonts w:ascii="Browallia New" w:hAnsi="Browallia New" w:cs="Browallia New"/>
                <w:sz w:val="28"/>
              </w:rPr>
              <w:t>29</w:t>
            </w:r>
            <w:r w:rsidR="009B12A1">
              <w:rPr>
                <w:rFonts w:ascii="Browallia New" w:hAnsi="Browallia New" w:cs="Browallia New"/>
                <w:sz w:val="28"/>
              </w:rPr>
              <w:t xml:space="preserve"> 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>ตุลาคม -1 พฤศจิกายน 2015</w:t>
            </w:r>
          </w:p>
          <w:p w:rsidR="00287ED0" w:rsidRDefault="00287ED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การเปิด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แอร์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>ในวันจัดกิจกรรม เวลาเริ่มต้น .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 xml:space="preserve">14.00 </w:t>
            </w:r>
            <w:r w:rsidR="009B12A1">
              <w:rPr>
                <w:rFonts w:ascii="Browallia New" w:hAnsi="Browallia New" w:cs="Browallia New"/>
                <w:sz w:val="28"/>
                <w:cs/>
              </w:rPr>
              <w:t>–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 xml:space="preserve"> 20.30 น.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6B3D61" w:rsidRPr="00C9778A" w:rsidRDefault="006B3D61">
            <w:pPr>
              <w:rPr>
                <w:rFonts w:ascii="Browallia New" w:hAnsi="Browallia New" w:cs="Browallia New"/>
                <w:sz w:val="28"/>
                <w:cs/>
              </w:rPr>
            </w:pPr>
          </w:p>
          <w:p w:rsid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วันรื้อถอนงาน </w:t>
            </w:r>
            <w:r w:rsidRPr="00C9778A">
              <w:rPr>
                <w:rFonts w:ascii="Browallia New" w:hAnsi="Browallia New" w:cs="Browallia New"/>
                <w:sz w:val="28"/>
              </w:rPr>
              <w:t xml:space="preserve">: </w:t>
            </w:r>
            <w:r w:rsidR="009B12A1">
              <w:rPr>
                <w:rFonts w:ascii="Browallia New" w:hAnsi="Browallia New" w:cs="Browallia New"/>
                <w:sz w:val="28"/>
              </w:rPr>
              <w:t xml:space="preserve">1 – 2 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>พฤศจิกายน 2015</w:t>
            </w: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0C15D4" w:rsidRPr="009B12A1" w:rsidRDefault="000C15D4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เวล</w:t>
            </w:r>
            <w:r w:rsidR="007F64F5">
              <w:rPr>
                <w:rFonts w:ascii="Browallia New" w:hAnsi="Browallia New" w:cs="Browallia New" w:hint="cs"/>
                <w:sz w:val="28"/>
                <w:cs/>
              </w:rPr>
              <w:t>า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สิ้นสุดการรื้อถอน </w:t>
            </w:r>
            <w:r>
              <w:rPr>
                <w:rFonts w:ascii="Browallia New" w:hAnsi="Browallia New" w:cs="Browallia New"/>
                <w:sz w:val="28"/>
              </w:rPr>
              <w:t xml:space="preserve">: </w:t>
            </w:r>
            <w:r w:rsidR="009B12A1">
              <w:rPr>
                <w:rFonts w:ascii="Browallia New" w:hAnsi="Browallia New" w:cs="Browallia New"/>
                <w:sz w:val="28"/>
              </w:rPr>
              <w:t xml:space="preserve"> 2 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>พฤศจิกายน 2015</w:t>
            </w: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lastRenderedPageBreak/>
              <w:t xml:space="preserve">พิธีเปิดงาน </w:t>
            </w:r>
          </w:p>
        </w:tc>
        <w:tc>
          <w:tcPr>
            <w:tcW w:w="6379" w:type="dxa"/>
          </w:tcPr>
          <w:p w:rsidR="00C9778A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วันที่ </w:t>
            </w:r>
            <w:r w:rsidRPr="00C9778A">
              <w:rPr>
                <w:rFonts w:ascii="Browallia New" w:hAnsi="Browallia New" w:cs="Browallia New"/>
                <w:sz w:val="28"/>
              </w:rPr>
              <w:t xml:space="preserve">: 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>ศุกร์ที่ 30 ตุลาคม 2015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เวลา </w:t>
            </w:r>
            <w:r w:rsidRPr="00C9778A">
              <w:rPr>
                <w:rFonts w:ascii="Browallia New" w:hAnsi="Browallia New" w:cs="Browallia New"/>
                <w:sz w:val="28"/>
              </w:rPr>
              <w:t xml:space="preserve">: </w:t>
            </w:r>
            <w:r w:rsidR="009B12A1">
              <w:rPr>
                <w:rFonts w:ascii="Browallia New" w:hAnsi="Browallia New" w:cs="Browallia New"/>
                <w:sz w:val="28"/>
              </w:rPr>
              <w:t>16.30 o”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C9778A" w:rsidRPr="009B12A1" w:rsidRDefault="00C9778A">
            <w:pPr>
              <w:rPr>
                <w:rFonts w:ascii="Browallia New" w:hAnsi="Browallia New" w:cs="Browallia New"/>
                <w:sz w:val="28"/>
                <w:cs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>ประธานในพิธี</w:t>
            </w:r>
            <w:r w:rsidR="000C6242">
              <w:rPr>
                <w:rFonts w:ascii="Browallia New" w:hAnsi="Browallia New" w:cs="Browallia New" w:hint="cs"/>
                <w:sz w:val="28"/>
                <w:cs/>
              </w:rPr>
              <w:t xml:space="preserve"> (โปรดระบุชื่อและตำแหน่ง)</w:t>
            </w: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Pr="00C9778A">
              <w:rPr>
                <w:rFonts w:ascii="Browallia New" w:hAnsi="Browallia New" w:cs="Browallia New"/>
                <w:sz w:val="28"/>
              </w:rPr>
              <w:t xml:space="preserve">: </w:t>
            </w:r>
            <w:r w:rsidR="009B12A1">
              <w:rPr>
                <w:rFonts w:ascii="Browallia New" w:hAnsi="Browallia New" w:cs="Browallia New"/>
                <w:sz w:val="28"/>
              </w:rPr>
              <w:t xml:space="preserve">------ </w:t>
            </w:r>
            <w:r w:rsidR="009B12A1">
              <w:rPr>
                <w:rFonts w:ascii="Browallia New" w:hAnsi="Browallia New" w:cs="Browallia New" w:hint="cs"/>
                <w:sz w:val="28"/>
                <w:cs/>
              </w:rPr>
              <w:t>คุณลักขณา หรือ คุณฉัตรวิชัย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C9778A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การแสดง </w:t>
            </w:r>
            <w:r w:rsidRPr="00C9778A">
              <w:rPr>
                <w:rFonts w:ascii="Browallia New" w:hAnsi="Browallia New" w:cs="Browallia New"/>
                <w:sz w:val="28"/>
              </w:rPr>
              <w:t xml:space="preserve">: </w:t>
            </w:r>
          </w:p>
          <w:p w:rsidR="00587269" w:rsidRPr="00C9778A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4C7306" w:rsidRDefault="00C9778A">
            <w:pPr>
              <w:rPr>
                <w:rFonts w:ascii="Browallia New" w:hAnsi="Browallia New" w:cs="Browallia New"/>
                <w:sz w:val="28"/>
              </w:rPr>
            </w:pPr>
            <w:r w:rsidRPr="00C9778A">
              <w:rPr>
                <w:rFonts w:ascii="Browallia New" w:hAnsi="Browallia New" w:cs="Browallia New"/>
                <w:sz w:val="28"/>
                <w:cs/>
              </w:rPr>
              <w:t xml:space="preserve">การแสดงยาว </w:t>
            </w:r>
            <w:r w:rsidRPr="00C9778A">
              <w:rPr>
                <w:rFonts w:ascii="Browallia New" w:hAnsi="Browallia New" w:cs="Browallia New"/>
                <w:sz w:val="28"/>
              </w:rPr>
              <w:t>:</w:t>
            </w:r>
          </w:p>
          <w:p w:rsidR="00587269" w:rsidRDefault="00587269">
            <w:pPr>
              <w:rPr>
                <w:rFonts w:ascii="Browallia New" w:hAnsi="Browallia New" w:cs="Browallia New"/>
                <w:sz w:val="28"/>
              </w:rPr>
            </w:pPr>
          </w:p>
          <w:p w:rsidR="000C6242" w:rsidRDefault="000C6242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ระบุทะเบียนรถเพื่อสำรองที่จอดรถของประธานในพิธี </w:t>
            </w:r>
            <w:r>
              <w:rPr>
                <w:rFonts w:ascii="Browallia New" w:hAnsi="Browallia New" w:cs="Browallia New"/>
                <w:sz w:val="28"/>
              </w:rPr>
              <w:t xml:space="preserve">: </w:t>
            </w:r>
          </w:p>
          <w:p w:rsidR="000C6242" w:rsidRDefault="000C6242">
            <w:pPr>
              <w:rPr>
                <w:rFonts w:ascii="Browallia New" w:hAnsi="Browallia New" w:cs="Browallia New"/>
                <w:sz w:val="28"/>
              </w:rPr>
            </w:pPr>
          </w:p>
          <w:p w:rsidR="000C6242" w:rsidRPr="000C6242" w:rsidRDefault="000C6242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4C7306" w:rsidRPr="00C9778A" w:rsidTr="00C9778A">
        <w:tc>
          <w:tcPr>
            <w:tcW w:w="2376" w:type="dxa"/>
          </w:tcPr>
          <w:p w:rsidR="004C7306" w:rsidRDefault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การจัดเลี้ยงในวันเปิดงาน</w:t>
            </w:r>
          </w:p>
          <w:p w:rsidR="009B12A1" w:rsidRPr="009B12A1" w:rsidRDefault="009B12A1" w:rsidP="009B12A1">
            <w:pPr>
              <w:pStyle w:val="ListParagraph"/>
              <w:numPr>
                <w:ilvl w:val="0"/>
                <w:numId w:val="1"/>
              </w:numPr>
              <w:rPr>
                <w:rFonts w:ascii="Browallia New" w:hAnsi="Browallia New" w:cs="Browallia New"/>
                <w:sz w:val="28"/>
                <w:cs/>
              </w:rPr>
            </w:pPr>
            <w:r w:rsidRPr="009B12A1">
              <w:rPr>
                <w:rFonts w:ascii="Browallia New" w:hAnsi="Browallia New" w:cs="Browallia New" w:hint="cs"/>
                <w:sz w:val="28"/>
                <w:highlight w:val="yellow"/>
                <w:cs/>
              </w:rPr>
              <w:t>ขอบอกใกล้ๆ งาน</w:t>
            </w:r>
            <w:proofErr w:type="spellStart"/>
            <w:r w:rsidRPr="009B12A1">
              <w:rPr>
                <w:rFonts w:ascii="Browallia New" w:hAnsi="Browallia New" w:cs="Browallia New" w:hint="cs"/>
                <w:sz w:val="28"/>
                <w:highlight w:val="yellow"/>
                <w:cs/>
              </w:rPr>
              <w:t>ได้มั้ย</w:t>
            </w:r>
            <w:proofErr w:type="spellEnd"/>
            <w:r w:rsidRPr="009B12A1">
              <w:rPr>
                <w:rFonts w:ascii="Browallia New" w:hAnsi="Browallia New" w:cs="Browallia New" w:hint="cs"/>
                <w:sz w:val="28"/>
                <w:highlight w:val="yellow"/>
                <w:cs/>
              </w:rPr>
              <w:t>คะ *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6379" w:type="dxa"/>
          </w:tcPr>
          <w:p w:rsidR="004C7306" w:rsidRDefault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ระบุอุปกรณ์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 w:rsidRPr="009B12A1">
              <w:rPr>
                <w:rFonts w:ascii="Browallia New" w:hAnsi="Browallia New" w:cs="Browallia New"/>
                <w:sz w:val="28"/>
                <w:highlight w:val="yellow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อุปกรณ์ไฟ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 w:rsidRPr="009B12A1">
              <w:rPr>
                <w:rFonts w:ascii="Browallia New" w:hAnsi="Browallia New" w:cs="Browallia New"/>
                <w:sz w:val="28"/>
                <w:highlight w:val="yellow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อุปกรณ์เครื่องเสียง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ระบบฉายภาพ </w:t>
            </w:r>
            <w:r>
              <w:rPr>
                <w:rFonts w:ascii="Browallia New" w:hAnsi="Browallia New" w:cs="Browallia New"/>
                <w:sz w:val="28"/>
              </w:rPr>
              <w:t xml:space="preserve">LCD. Projector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เก้าอี้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โต๊ะ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O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ผ้าคลุมโต๊ะ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โพ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เดียม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บอร์ดนิทรรศการ หรือ </w:t>
            </w:r>
            <w:r>
              <w:rPr>
                <w:rFonts w:ascii="Browallia New" w:hAnsi="Browallia New" w:cs="Browallia New"/>
                <w:sz w:val="28"/>
              </w:rPr>
              <w:t>backdrop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</w:rPr>
              <w:t xml:space="preserve">Barricade </w:t>
            </w:r>
          </w:p>
          <w:p w:rsidR="004C7306" w:rsidRDefault="004C7306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อุปกรณ์อื่น ๆ</w:t>
            </w:r>
            <w:r w:rsidR="00CA5881">
              <w:rPr>
                <w:rFonts w:ascii="Browallia New" w:hAnsi="Browallia New" w:cs="Browallia New"/>
                <w:sz w:val="28"/>
              </w:rPr>
              <w:t xml:space="preserve"> ………………………………………………………………..</w:t>
            </w:r>
          </w:p>
          <w:p w:rsidR="00CA5881" w:rsidRDefault="00CA5881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……………………………………………………………………………………</w:t>
            </w:r>
          </w:p>
          <w:p w:rsidR="00CA5881" w:rsidRDefault="00CA5881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…………………………………………………………………………………….</w:t>
            </w:r>
          </w:p>
          <w:p w:rsidR="00D61E6F" w:rsidRDefault="00D61E6F" w:rsidP="004C730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ระบุทะเบียนรถของทีมงานติดตั้งหรือรถทีมจัดเลี้ยง </w:t>
            </w:r>
          </w:p>
          <w:p w:rsidR="00D61E6F" w:rsidRDefault="00D61E6F" w:rsidP="00D61E6F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……………………………………………………………………………………</w:t>
            </w:r>
          </w:p>
          <w:p w:rsidR="00D61E6F" w:rsidRDefault="00D61E6F" w:rsidP="004C7306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……………………………………………………………………………………. </w:t>
            </w:r>
          </w:p>
          <w:p w:rsidR="004C7306" w:rsidRPr="00C9778A" w:rsidRDefault="004C7306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C9778A" w:rsidRPr="00C9778A" w:rsidTr="00C9778A">
        <w:tc>
          <w:tcPr>
            <w:tcW w:w="2376" w:type="dxa"/>
          </w:tcPr>
          <w:p w:rsidR="00C9778A" w:rsidRPr="00C9778A" w:rsidRDefault="005C64E6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อุปกรณ์ที่ใช้ในงาน </w:t>
            </w:r>
          </w:p>
        </w:tc>
        <w:tc>
          <w:tcPr>
            <w:tcW w:w="6379" w:type="dxa"/>
          </w:tcPr>
          <w:p w:rsidR="00C9778A" w:rsidRDefault="006B3D6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อุปกรณ์ไฟ </w:t>
            </w:r>
          </w:p>
          <w:p w:rsidR="006B3D61" w:rsidRDefault="006B3D6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อุปกรณ์เครื่องเสียง </w:t>
            </w:r>
          </w:p>
          <w:p w:rsidR="006B3D61" w:rsidRDefault="006B3D6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ระบบฉายภาพ </w:t>
            </w:r>
            <w:r>
              <w:rPr>
                <w:rFonts w:ascii="Browallia New" w:hAnsi="Browallia New" w:cs="Browallia New"/>
                <w:sz w:val="28"/>
              </w:rPr>
              <w:t xml:space="preserve">LCD. Projector </w:t>
            </w:r>
          </w:p>
          <w:p w:rsidR="006B3D61" w:rsidRDefault="006B3D61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O 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อัฒจรรย์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9E0FEE">
              <w:rPr>
                <w:rFonts w:ascii="Browallia New" w:hAnsi="Browallia New" w:cs="Browallia New" w:hint="cs"/>
                <w:sz w:val="28"/>
                <w:cs/>
              </w:rPr>
              <w:t>(โปรดแนบรูปแบบการ</w:t>
            </w:r>
            <w:proofErr w:type="spellStart"/>
            <w:r w:rsidR="009E0FEE">
              <w:rPr>
                <w:rFonts w:ascii="Browallia New" w:hAnsi="Browallia New" w:cs="Browallia New" w:hint="cs"/>
                <w:sz w:val="28"/>
                <w:cs/>
              </w:rPr>
              <w:t>วางอัฒจรรย์</w:t>
            </w:r>
            <w:proofErr w:type="spellEnd"/>
            <w:r w:rsidR="009E0FEE">
              <w:rPr>
                <w:rFonts w:ascii="Browallia New" w:hAnsi="Browallia New" w:cs="Browallia New" w:hint="cs"/>
                <w:sz w:val="28"/>
                <w:cs/>
              </w:rPr>
              <w:t>และระบุจำนวนที่นั่ง)</w:t>
            </w:r>
          </w:p>
          <w:p w:rsidR="006B3D61" w:rsidRDefault="006B3D6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เก้าอี้ </w:t>
            </w:r>
          </w:p>
          <w:p w:rsidR="006B3D61" w:rsidRDefault="006B3D6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โต๊ะ </w:t>
            </w:r>
          </w:p>
          <w:p w:rsidR="005E36B6" w:rsidRDefault="005E36B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 xml:space="preserve">O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ผ้าคลุมโต๊ะ </w:t>
            </w:r>
          </w:p>
          <w:p w:rsidR="00306EF5" w:rsidRDefault="00306EF5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โพ</w:t>
            </w:r>
            <w:proofErr w:type="spellStart"/>
            <w:r>
              <w:rPr>
                <w:rFonts w:ascii="Browallia New" w:hAnsi="Browallia New" w:cs="Browallia New" w:hint="cs"/>
                <w:sz w:val="28"/>
                <w:cs/>
              </w:rPr>
              <w:t>เดียม</w:t>
            </w:r>
            <w:proofErr w:type="spellEnd"/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306EF5" w:rsidRDefault="00306EF5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บอร์ดนิทรรศการ </w:t>
            </w:r>
          </w:p>
          <w:p w:rsidR="005E36B6" w:rsidRDefault="006B3D6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</w:rPr>
              <w:t xml:space="preserve">Barricade </w:t>
            </w:r>
          </w:p>
          <w:p w:rsidR="00CA5881" w:rsidRDefault="006B3D61" w:rsidP="00CA588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อุปกรณ์อื่น ๆ </w:t>
            </w:r>
            <w:r w:rsidR="00CA588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CA5881">
              <w:rPr>
                <w:rFonts w:ascii="Browallia New" w:hAnsi="Browallia New" w:cs="Browallia New"/>
                <w:sz w:val="28"/>
              </w:rPr>
              <w:t>………………………………………………………………..</w:t>
            </w:r>
          </w:p>
          <w:p w:rsidR="00CA5881" w:rsidRDefault="00CA5881" w:rsidP="00CA588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……………………………………………………………………………………</w:t>
            </w:r>
          </w:p>
          <w:p w:rsidR="00CA5881" w:rsidRDefault="00CA5881" w:rsidP="00CA5881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lastRenderedPageBreak/>
              <w:t>…………………………………………………………………………………….</w:t>
            </w:r>
          </w:p>
          <w:p w:rsidR="006B3D61" w:rsidRPr="00C9778A" w:rsidRDefault="006B3D61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5E36B6" w:rsidRPr="00C9778A" w:rsidTr="00C9778A">
        <w:tc>
          <w:tcPr>
            <w:tcW w:w="2376" w:type="dxa"/>
          </w:tcPr>
          <w:p w:rsidR="005E36B6" w:rsidRDefault="005E36B6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lastRenderedPageBreak/>
              <w:t xml:space="preserve">ตราประทับบัตรจอดรถ </w:t>
            </w:r>
          </w:p>
        </w:tc>
        <w:tc>
          <w:tcPr>
            <w:tcW w:w="6379" w:type="dxa"/>
          </w:tcPr>
          <w:p w:rsidR="005E36B6" w:rsidRDefault="005E36B6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ทีมงานและนักแสดง ระบุเวลา ...................... ชม. </w:t>
            </w:r>
          </w:p>
          <w:p w:rsidR="005E36B6" w:rsidRDefault="005E36B6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ผู้ชม ระบุเวลา ...................... ชม.</w:t>
            </w:r>
          </w:p>
        </w:tc>
      </w:tr>
      <w:tr w:rsidR="00D112C8" w:rsidRPr="00C9778A" w:rsidTr="00C9778A">
        <w:tc>
          <w:tcPr>
            <w:tcW w:w="2376" w:type="dxa"/>
          </w:tcPr>
          <w:p w:rsidR="00D112C8" w:rsidRDefault="00D112C8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เนื้อหาข่าวประชาสัมพันธ์ </w:t>
            </w:r>
          </w:p>
        </w:tc>
        <w:tc>
          <w:tcPr>
            <w:tcW w:w="6379" w:type="dxa"/>
          </w:tcPr>
          <w:p w:rsidR="00D112C8" w:rsidRDefault="00D112C8">
            <w:pPr>
              <w:rPr>
                <w:rFonts w:ascii="Browallia New" w:hAnsi="Browallia New" w:cs="Browallia New"/>
                <w:sz w:val="28"/>
              </w:rPr>
            </w:pPr>
            <w:r w:rsidRPr="009B12A1">
              <w:rPr>
                <w:rFonts w:ascii="Browallia New" w:hAnsi="Browallia New" w:cs="Browallia New"/>
                <w:sz w:val="28"/>
                <w:highlight w:val="yellow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ภาษาไทย </w:t>
            </w:r>
          </w:p>
          <w:p w:rsidR="00D112C8" w:rsidRDefault="00D112C8">
            <w:pPr>
              <w:rPr>
                <w:rFonts w:ascii="Browallia New" w:hAnsi="Browallia New" w:cs="Browallia New"/>
                <w:sz w:val="28"/>
                <w:cs/>
              </w:rPr>
            </w:pPr>
            <w:r w:rsidRPr="009B12A1">
              <w:rPr>
                <w:rFonts w:ascii="Browallia New" w:hAnsi="Browallia New" w:cs="Browallia New"/>
                <w:sz w:val="28"/>
                <w:highlight w:val="yellow"/>
                <w:cs/>
              </w:rPr>
              <w:t>O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ภาษาอังกฤษ </w:t>
            </w:r>
          </w:p>
        </w:tc>
      </w:tr>
    </w:tbl>
    <w:p w:rsidR="009B12A1" w:rsidRDefault="009B12A1">
      <w:pPr>
        <w:rPr>
          <w:rFonts w:ascii="Browallia New" w:hAnsi="Browallia New" w:cs="Browallia New"/>
          <w:sz w:val="28"/>
        </w:rPr>
      </w:pPr>
    </w:p>
    <w:p w:rsidR="009B12A1" w:rsidRPr="003B347C" w:rsidRDefault="009D0825" w:rsidP="009B12A1">
      <w:pPr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 w:hint="cs"/>
          <w:sz w:val="28"/>
          <w:cs/>
        </w:rPr>
        <w:t xml:space="preserve"> </w:t>
      </w:r>
    </w:p>
    <w:p w:rsidR="009B12A1" w:rsidRPr="00C9778A" w:rsidRDefault="009B12A1">
      <w:pPr>
        <w:rPr>
          <w:rFonts w:ascii="Browallia New" w:hAnsi="Browallia New" w:cs="Browallia New"/>
          <w:sz w:val="28"/>
        </w:rPr>
      </w:pPr>
    </w:p>
    <w:sectPr w:rsidR="009B12A1" w:rsidRPr="00C9778A" w:rsidSect="00587269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51007"/>
    <w:multiLevelType w:val="hybridMultilevel"/>
    <w:tmpl w:val="94E81878"/>
    <w:lvl w:ilvl="0" w:tplc="9A7033D4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8A"/>
    <w:rsid w:val="00000177"/>
    <w:rsid w:val="0000071C"/>
    <w:rsid w:val="000046C0"/>
    <w:rsid w:val="00005CE0"/>
    <w:rsid w:val="00013DF7"/>
    <w:rsid w:val="00017D08"/>
    <w:rsid w:val="00022316"/>
    <w:rsid w:val="00023D3A"/>
    <w:rsid w:val="00024193"/>
    <w:rsid w:val="00024555"/>
    <w:rsid w:val="00025EED"/>
    <w:rsid w:val="0003186A"/>
    <w:rsid w:val="000325D1"/>
    <w:rsid w:val="000326EF"/>
    <w:rsid w:val="0004016C"/>
    <w:rsid w:val="00040EDA"/>
    <w:rsid w:val="00047DE7"/>
    <w:rsid w:val="000538BB"/>
    <w:rsid w:val="00055D2F"/>
    <w:rsid w:val="00060A61"/>
    <w:rsid w:val="00064BDE"/>
    <w:rsid w:val="00070D7F"/>
    <w:rsid w:val="000714F1"/>
    <w:rsid w:val="00074BFF"/>
    <w:rsid w:val="0008514E"/>
    <w:rsid w:val="00087A0B"/>
    <w:rsid w:val="00097229"/>
    <w:rsid w:val="000A0939"/>
    <w:rsid w:val="000A2C9A"/>
    <w:rsid w:val="000B29E8"/>
    <w:rsid w:val="000B2E9B"/>
    <w:rsid w:val="000B3A05"/>
    <w:rsid w:val="000B7973"/>
    <w:rsid w:val="000C097E"/>
    <w:rsid w:val="000C15D4"/>
    <w:rsid w:val="000C6242"/>
    <w:rsid w:val="000E37BA"/>
    <w:rsid w:val="000E7A4C"/>
    <w:rsid w:val="000F0A90"/>
    <w:rsid w:val="000F5B2B"/>
    <w:rsid w:val="001059ED"/>
    <w:rsid w:val="001108EA"/>
    <w:rsid w:val="00111CF2"/>
    <w:rsid w:val="001175AB"/>
    <w:rsid w:val="00130E52"/>
    <w:rsid w:val="00130F8F"/>
    <w:rsid w:val="00140828"/>
    <w:rsid w:val="00141436"/>
    <w:rsid w:val="00143D69"/>
    <w:rsid w:val="00144FE5"/>
    <w:rsid w:val="0014629F"/>
    <w:rsid w:val="001514D5"/>
    <w:rsid w:val="00154043"/>
    <w:rsid w:val="00154FAC"/>
    <w:rsid w:val="00157F55"/>
    <w:rsid w:val="00162B8C"/>
    <w:rsid w:val="0016526B"/>
    <w:rsid w:val="0016532B"/>
    <w:rsid w:val="00171123"/>
    <w:rsid w:val="00171FDE"/>
    <w:rsid w:val="001756AC"/>
    <w:rsid w:val="001774FA"/>
    <w:rsid w:val="0018325F"/>
    <w:rsid w:val="001840FD"/>
    <w:rsid w:val="001878CD"/>
    <w:rsid w:val="00190C16"/>
    <w:rsid w:val="001A10EF"/>
    <w:rsid w:val="001A34A1"/>
    <w:rsid w:val="001A5105"/>
    <w:rsid w:val="001B779D"/>
    <w:rsid w:val="001C2AFE"/>
    <w:rsid w:val="001D57A1"/>
    <w:rsid w:val="001E6365"/>
    <w:rsid w:val="00206ACC"/>
    <w:rsid w:val="00206E08"/>
    <w:rsid w:val="00210AB5"/>
    <w:rsid w:val="0021588E"/>
    <w:rsid w:val="00217A1B"/>
    <w:rsid w:val="00227941"/>
    <w:rsid w:val="002343AB"/>
    <w:rsid w:val="00237BA6"/>
    <w:rsid w:val="00240E94"/>
    <w:rsid w:val="00241D0D"/>
    <w:rsid w:val="00246756"/>
    <w:rsid w:val="00253811"/>
    <w:rsid w:val="0025695A"/>
    <w:rsid w:val="0026360F"/>
    <w:rsid w:val="002668C2"/>
    <w:rsid w:val="002678A0"/>
    <w:rsid w:val="0027385D"/>
    <w:rsid w:val="00275613"/>
    <w:rsid w:val="00276BB1"/>
    <w:rsid w:val="002829BE"/>
    <w:rsid w:val="00282A24"/>
    <w:rsid w:val="00284048"/>
    <w:rsid w:val="002864D0"/>
    <w:rsid w:val="00286A08"/>
    <w:rsid w:val="00287ED0"/>
    <w:rsid w:val="00292200"/>
    <w:rsid w:val="0029512D"/>
    <w:rsid w:val="002A05FE"/>
    <w:rsid w:val="002A2674"/>
    <w:rsid w:val="002A431D"/>
    <w:rsid w:val="002A48FC"/>
    <w:rsid w:val="002C01EA"/>
    <w:rsid w:val="002C2065"/>
    <w:rsid w:val="002C7322"/>
    <w:rsid w:val="002D27DC"/>
    <w:rsid w:val="002D2C9C"/>
    <w:rsid w:val="002D7FDE"/>
    <w:rsid w:val="002E5F9E"/>
    <w:rsid w:val="002F1EA1"/>
    <w:rsid w:val="002F6070"/>
    <w:rsid w:val="002F7809"/>
    <w:rsid w:val="002F7ADB"/>
    <w:rsid w:val="00303120"/>
    <w:rsid w:val="003049C1"/>
    <w:rsid w:val="00305E24"/>
    <w:rsid w:val="00306EF5"/>
    <w:rsid w:val="0031499C"/>
    <w:rsid w:val="00316AE3"/>
    <w:rsid w:val="00334D88"/>
    <w:rsid w:val="00335DB2"/>
    <w:rsid w:val="003376DE"/>
    <w:rsid w:val="00370ED1"/>
    <w:rsid w:val="003735A7"/>
    <w:rsid w:val="0037551E"/>
    <w:rsid w:val="00376720"/>
    <w:rsid w:val="003770D3"/>
    <w:rsid w:val="00377EB3"/>
    <w:rsid w:val="003850DB"/>
    <w:rsid w:val="00385E73"/>
    <w:rsid w:val="00387A2C"/>
    <w:rsid w:val="00391307"/>
    <w:rsid w:val="0039353C"/>
    <w:rsid w:val="0039689D"/>
    <w:rsid w:val="0039743C"/>
    <w:rsid w:val="003A3C2A"/>
    <w:rsid w:val="003A498E"/>
    <w:rsid w:val="003B0B26"/>
    <w:rsid w:val="003B12BC"/>
    <w:rsid w:val="003B2675"/>
    <w:rsid w:val="003B30D2"/>
    <w:rsid w:val="003C5ABD"/>
    <w:rsid w:val="003D2037"/>
    <w:rsid w:val="003D22A1"/>
    <w:rsid w:val="003E11A3"/>
    <w:rsid w:val="003E1F5C"/>
    <w:rsid w:val="003E2FE9"/>
    <w:rsid w:val="003E51EE"/>
    <w:rsid w:val="003E6021"/>
    <w:rsid w:val="003E774F"/>
    <w:rsid w:val="0040207C"/>
    <w:rsid w:val="00414B4F"/>
    <w:rsid w:val="00424D7D"/>
    <w:rsid w:val="00444957"/>
    <w:rsid w:val="004458EC"/>
    <w:rsid w:val="004519B8"/>
    <w:rsid w:val="004519CF"/>
    <w:rsid w:val="00451C71"/>
    <w:rsid w:val="00456549"/>
    <w:rsid w:val="0046764B"/>
    <w:rsid w:val="004707CE"/>
    <w:rsid w:val="00470882"/>
    <w:rsid w:val="004858B2"/>
    <w:rsid w:val="00486F67"/>
    <w:rsid w:val="004A080C"/>
    <w:rsid w:val="004B2999"/>
    <w:rsid w:val="004B3B51"/>
    <w:rsid w:val="004B6B84"/>
    <w:rsid w:val="004B7042"/>
    <w:rsid w:val="004C3A4D"/>
    <w:rsid w:val="004C51C0"/>
    <w:rsid w:val="004C6EF5"/>
    <w:rsid w:val="004C7306"/>
    <w:rsid w:val="004C7ADE"/>
    <w:rsid w:val="004D0159"/>
    <w:rsid w:val="004D02F9"/>
    <w:rsid w:val="004D1571"/>
    <w:rsid w:val="004E4F2C"/>
    <w:rsid w:val="004E6CF9"/>
    <w:rsid w:val="004E72A0"/>
    <w:rsid w:val="004F4A39"/>
    <w:rsid w:val="004F7EE9"/>
    <w:rsid w:val="00500943"/>
    <w:rsid w:val="0050116C"/>
    <w:rsid w:val="00501A03"/>
    <w:rsid w:val="0050272F"/>
    <w:rsid w:val="005078E4"/>
    <w:rsid w:val="00510836"/>
    <w:rsid w:val="00516964"/>
    <w:rsid w:val="0051709C"/>
    <w:rsid w:val="005230A3"/>
    <w:rsid w:val="00523DCE"/>
    <w:rsid w:val="0052566F"/>
    <w:rsid w:val="00526813"/>
    <w:rsid w:val="0053075F"/>
    <w:rsid w:val="00533774"/>
    <w:rsid w:val="00550BF1"/>
    <w:rsid w:val="00554192"/>
    <w:rsid w:val="005632DC"/>
    <w:rsid w:val="005647D1"/>
    <w:rsid w:val="005679ED"/>
    <w:rsid w:val="00574079"/>
    <w:rsid w:val="00581699"/>
    <w:rsid w:val="005853EC"/>
    <w:rsid w:val="00586610"/>
    <w:rsid w:val="00586D61"/>
    <w:rsid w:val="00587269"/>
    <w:rsid w:val="005A369F"/>
    <w:rsid w:val="005B1280"/>
    <w:rsid w:val="005B4705"/>
    <w:rsid w:val="005C0924"/>
    <w:rsid w:val="005C64E6"/>
    <w:rsid w:val="005C695A"/>
    <w:rsid w:val="005D07DE"/>
    <w:rsid w:val="005D2723"/>
    <w:rsid w:val="005D2FDC"/>
    <w:rsid w:val="005E08E5"/>
    <w:rsid w:val="005E36B6"/>
    <w:rsid w:val="005E7009"/>
    <w:rsid w:val="00603AA9"/>
    <w:rsid w:val="006076D2"/>
    <w:rsid w:val="00612949"/>
    <w:rsid w:val="00624F4E"/>
    <w:rsid w:val="0063186D"/>
    <w:rsid w:val="00634131"/>
    <w:rsid w:val="0063566E"/>
    <w:rsid w:val="00636BE3"/>
    <w:rsid w:val="0064156B"/>
    <w:rsid w:val="00641C17"/>
    <w:rsid w:val="00651859"/>
    <w:rsid w:val="006530E1"/>
    <w:rsid w:val="00654584"/>
    <w:rsid w:val="00657722"/>
    <w:rsid w:val="00662B47"/>
    <w:rsid w:val="0066358F"/>
    <w:rsid w:val="00665AA4"/>
    <w:rsid w:val="006705C8"/>
    <w:rsid w:val="00685280"/>
    <w:rsid w:val="00685EAA"/>
    <w:rsid w:val="00685FB5"/>
    <w:rsid w:val="006A0D1A"/>
    <w:rsid w:val="006B3D41"/>
    <w:rsid w:val="006B3D61"/>
    <w:rsid w:val="006C2FCF"/>
    <w:rsid w:val="006C6D1A"/>
    <w:rsid w:val="006C6E83"/>
    <w:rsid w:val="006C7D94"/>
    <w:rsid w:val="006D3DFD"/>
    <w:rsid w:val="006D4265"/>
    <w:rsid w:val="006E2D4D"/>
    <w:rsid w:val="006E34BC"/>
    <w:rsid w:val="006E5653"/>
    <w:rsid w:val="006F3806"/>
    <w:rsid w:val="006F3DF7"/>
    <w:rsid w:val="007010AE"/>
    <w:rsid w:val="00706351"/>
    <w:rsid w:val="00710BB8"/>
    <w:rsid w:val="00711268"/>
    <w:rsid w:val="00714206"/>
    <w:rsid w:val="00714360"/>
    <w:rsid w:val="00720E1F"/>
    <w:rsid w:val="007221C8"/>
    <w:rsid w:val="00727F1D"/>
    <w:rsid w:val="00732A11"/>
    <w:rsid w:val="00735732"/>
    <w:rsid w:val="00737DFC"/>
    <w:rsid w:val="00742F48"/>
    <w:rsid w:val="007574A8"/>
    <w:rsid w:val="007634DB"/>
    <w:rsid w:val="00764006"/>
    <w:rsid w:val="00765893"/>
    <w:rsid w:val="00767449"/>
    <w:rsid w:val="007677B9"/>
    <w:rsid w:val="007758D7"/>
    <w:rsid w:val="00781211"/>
    <w:rsid w:val="00783C61"/>
    <w:rsid w:val="00794587"/>
    <w:rsid w:val="007A1CA6"/>
    <w:rsid w:val="007A4BE5"/>
    <w:rsid w:val="007A5521"/>
    <w:rsid w:val="007C05D7"/>
    <w:rsid w:val="007C0CCD"/>
    <w:rsid w:val="007C2DC9"/>
    <w:rsid w:val="007C4872"/>
    <w:rsid w:val="007C4B12"/>
    <w:rsid w:val="007D4EE6"/>
    <w:rsid w:val="007D73B9"/>
    <w:rsid w:val="007E021A"/>
    <w:rsid w:val="007E04A9"/>
    <w:rsid w:val="007E16F4"/>
    <w:rsid w:val="007E386A"/>
    <w:rsid w:val="007F23EC"/>
    <w:rsid w:val="007F279C"/>
    <w:rsid w:val="007F3DC1"/>
    <w:rsid w:val="007F64F5"/>
    <w:rsid w:val="0080640A"/>
    <w:rsid w:val="0081706D"/>
    <w:rsid w:val="00820FC3"/>
    <w:rsid w:val="008243CD"/>
    <w:rsid w:val="00826FC7"/>
    <w:rsid w:val="00827763"/>
    <w:rsid w:val="008376D9"/>
    <w:rsid w:val="008451E5"/>
    <w:rsid w:val="00845D0E"/>
    <w:rsid w:val="0085196F"/>
    <w:rsid w:val="00851DE9"/>
    <w:rsid w:val="00856569"/>
    <w:rsid w:val="0085750F"/>
    <w:rsid w:val="00861C97"/>
    <w:rsid w:val="00863C8C"/>
    <w:rsid w:val="0086542F"/>
    <w:rsid w:val="00872305"/>
    <w:rsid w:val="008752BF"/>
    <w:rsid w:val="008825A5"/>
    <w:rsid w:val="00890838"/>
    <w:rsid w:val="0089357C"/>
    <w:rsid w:val="008965CD"/>
    <w:rsid w:val="0089782B"/>
    <w:rsid w:val="008A04F8"/>
    <w:rsid w:val="008A21BA"/>
    <w:rsid w:val="008A62D9"/>
    <w:rsid w:val="008C2880"/>
    <w:rsid w:val="008C5269"/>
    <w:rsid w:val="008C7D37"/>
    <w:rsid w:val="008D411A"/>
    <w:rsid w:val="008D64D5"/>
    <w:rsid w:val="008D720C"/>
    <w:rsid w:val="008E0251"/>
    <w:rsid w:val="008E31CF"/>
    <w:rsid w:val="008E365D"/>
    <w:rsid w:val="008F15B4"/>
    <w:rsid w:val="008F2C64"/>
    <w:rsid w:val="008F7BE9"/>
    <w:rsid w:val="008F7C94"/>
    <w:rsid w:val="0090490A"/>
    <w:rsid w:val="0090535A"/>
    <w:rsid w:val="00906BCC"/>
    <w:rsid w:val="00914CF7"/>
    <w:rsid w:val="00916C05"/>
    <w:rsid w:val="009313E3"/>
    <w:rsid w:val="009326C6"/>
    <w:rsid w:val="00932F4E"/>
    <w:rsid w:val="0093322D"/>
    <w:rsid w:val="00933C3A"/>
    <w:rsid w:val="009375A6"/>
    <w:rsid w:val="00942F7F"/>
    <w:rsid w:val="00943675"/>
    <w:rsid w:val="00947583"/>
    <w:rsid w:val="00965DFB"/>
    <w:rsid w:val="0097057E"/>
    <w:rsid w:val="00982BD3"/>
    <w:rsid w:val="00987EDD"/>
    <w:rsid w:val="00996F7F"/>
    <w:rsid w:val="009A031E"/>
    <w:rsid w:val="009A06A6"/>
    <w:rsid w:val="009A45BF"/>
    <w:rsid w:val="009A72C5"/>
    <w:rsid w:val="009B12A1"/>
    <w:rsid w:val="009C115E"/>
    <w:rsid w:val="009C1570"/>
    <w:rsid w:val="009C2C33"/>
    <w:rsid w:val="009D0825"/>
    <w:rsid w:val="009D08F2"/>
    <w:rsid w:val="009D0CFA"/>
    <w:rsid w:val="009D47AC"/>
    <w:rsid w:val="009D7D29"/>
    <w:rsid w:val="009E06D1"/>
    <w:rsid w:val="009E0FEE"/>
    <w:rsid w:val="009E2380"/>
    <w:rsid w:val="00A01D5F"/>
    <w:rsid w:val="00A077F4"/>
    <w:rsid w:val="00A079BB"/>
    <w:rsid w:val="00A10620"/>
    <w:rsid w:val="00A20470"/>
    <w:rsid w:val="00A25B5B"/>
    <w:rsid w:val="00A25FD6"/>
    <w:rsid w:val="00A27D2C"/>
    <w:rsid w:val="00A336DA"/>
    <w:rsid w:val="00A35DAA"/>
    <w:rsid w:val="00A378CA"/>
    <w:rsid w:val="00A43DE1"/>
    <w:rsid w:val="00A6318B"/>
    <w:rsid w:val="00A64E1D"/>
    <w:rsid w:val="00A73EDF"/>
    <w:rsid w:val="00A74A1E"/>
    <w:rsid w:val="00AA151F"/>
    <w:rsid w:val="00AA21F3"/>
    <w:rsid w:val="00AA3469"/>
    <w:rsid w:val="00AA475B"/>
    <w:rsid w:val="00AA665F"/>
    <w:rsid w:val="00AC5637"/>
    <w:rsid w:val="00AC600F"/>
    <w:rsid w:val="00AC6473"/>
    <w:rsid w:val="00AD280A"/>
    <w:rsid w:val="00AE2540"/>
    <w:rsid w:val="00AE55A0"/>
    <w:rsid w:val="00AF1220"/>
    <w:rsid w:val="00AF43CD"/>
    <w:rsid w:val="00AF6651"/>
    <w:rsid w:val="00AF7802"/>
    <w:rsid w:val="00B04AA1"/>
    <w:rsid w:val="00B06EFE"/>
    <w:rsid w:val="00B07901"/>
    <w:rsid w:val="00B10A57"/>
    <w:rsid w:val="00B13565"/>
    <w:rsid w:val="00B22886"/>
    <w:rsid w:val="00B3453F"/>
    <w:rsid w:val="00B45480"/>
    <w:rsid w:val="00B5089B"/>
    <w:rsid w:val="00B51534"/>
    <w:rsid w:val="00B53FC4"/>
    <w:rsid w:val="00B55317"/>
    <w:rsid w:val="00B57639"/>
    <w:rsid w:val="00B67D32"/>
    <w:rsid w:val="00B81CE3"/>
    <w:rsid w:val="00B81E23"/>
    <w:rsid w:val="00B8503D"/>
    <w:rsid w:val="00B86AF7"/>
    <w:rsid w:val="00B86D47"/>
    <w:rsid w:val="00B87C6E"/>
    <w:rsid w:val="00B931EF"/>
    <w:rsid w:val="00B93E6A"/>
    <w:rsid w:val="00B94918"/>
    <w:rsid w:val="00B9746E"/>
    <w:rsid w:val="00BA1BF4"/>
    <w:rsid w:val="00BA36D8"/>
    <w:rsid w:val="00BB44D1"/>
    <w:rsid w:val="00BC1722"/>
    <w:rsid w:val="00BC183F"/>
    <w:rsid w:val="00BC46EA"/>
    <w:rsid w:val="00BC4E30"/>
    <w:rsid w:val="00BD4293"/>
    <w:rsid w:val="00BD5692"/>
    <w:rsid w:val="00BE3DCE"/>
    <w:rsid w:val="00BE6950"/>
    <w:rsid w:val="00BE6E9B"/>
    <w:rsid w:val="00BE70DD"/>
    <w:rsid w:val="00BF07D7"/>
    <w:rsid w:val="00C013CD"/>
    <w:rsid w:val="00C07901"/>
    <w:rsid w:val="00C16C41"/>
    <w:rsid w:val="00C27DA1"/>
    <w:rsid w:val="00C31867"/>
    <w:rsid w:val="00C35783"/>
    <w:rsid w:val="00C428CD"/>
    <w:rsid w:val="00C43BFA"/>
    <w:rsid w:val="00C46F42"/>
    <w:rsid w:val="00C47E14"/>
    <w:rsid w:val="00C513D5"/>
    <w:rsid w:val="00C55238"/>
    <w:rsid w:val="00C63987"/>
    <w:rsid w:val="00C64CF7"/>
    <w:rsid w:val="00C74889"/>
    <w:rsid w:val="00C74FB8"/>
    <w:rsid w:val="00C7504D"/>
    <w:rsid w:val="00C86696"/>
    <w:rsid w:val="00C91FA2"/>
    <w:rsid w:val="00C92F82"/>
    <w:rsid w:val="00C9778A"/>
    <w:rsid w:val="00CA03C9"/>
    <w:rsid w:val="00CA2440"/>
    <w:rsid w:val="00CA5881"/>
    <w:rsid w:val="00CB3E6E"/>
    <w:rsid w:val="00CB7A23"/>
    <w:rsid w:val="00CC2B63"/>
    <w:rsid w:val="00CC5520"/>
    <w:rsid w:val="00CC644C"/>
    <w:rsid w:val="00CD3097"/>
    <w:rsid w:val="00CD418C"/>
    <w:rsid w:val="00CD76CA"/>
    <w:rsid w:val="00CD7966"/>
    <w:rsid w:val="00CD7AB3"/>
    <w:rsid w:val="00CE7295"/>
    <w:rsid w:val="00CF0953"/>
    <w:rsid w:val="00CF7002"/>
    <w:rsid w:val="00D026DE"/>
    <w:rsid w:val="00D035FE"/>
    <w:rsid w:val="00D05CB3"/>
    <w:rsid w:val="00D112C8"/>
    <w:rsid w:val="00D1284A"/>
    <w:rsid w:val="00D16167"/>
    <w:rsid w:val="00D205A6"/>
    <w:rsid w:val="00D31095"/>
    <w:rsid w:val="00D34987"/>
    <w:rsid w:val="00D40667"/>
    <w:rsid w:val="00D41C02"/>
    <w:rsid w:val="00D42D68"/>
    <w:rsid w:val="00D5112B"/>
    <w:rsid w:val="00D52340"/>
    <w:rsid w:val="00D56922"/>
    <w:rsid w:val="00D61E6F"/>
    <w:rsid w:val="00D63966"/>
    <w:rsid w:val="00D73776"/>
    <w:rsid w:val="00D8698B"/>
    <w:rsid w:val="00D87A7C"/>
    <w:rsid w:val="00D903FE"/>
    <w:rsid w:val="00D90A96"/>
    <w:rsid w:val="00D921E0"/>
    <w:rsid w:val="00D930DB"/>
    <w:rsid w:val="00DA12F8"/>
    <w:rsid w:val="00DB6A1C"/>
    <w:rsid w:val="00DC3ED0"/>
    <w:rsid w:val="00DC5F0E"/>
    <w:rsid w:val="00DC6FE2"/>
    <w:rsid w:val="00DD1B28"/>
    <w:rsid w:val="00DD3439"/>
    <w:rsid w:val="00DD3DBD"/>
    <w:rsid w:val="00DD7512"/>
    <w:rsid w:val="00DD776A"/>
    <w:rsid w:val="00DD796B"/>
    <w:rsid w:val="00DF667E"/>
    <w:rsid w:val="00E00BD0"/>
    <w:rsid w:val="00E0126D"/>
    <w:rsid w:val="00E012B1"/>
    <w:rsid w:val="00E03721"/>
    <w:rsid w:val="00E03B0F"/>
    <w:rsid w:val="00E10BD3"/>
    <w:rsid w:val="00E17B9D"/>
    <w:rsid w:val="00E17DA1"/>
    <w:rsid w:val="00E25BE6"/>
    <w:rsid w:val="00E263CE"/>
    <w:rsid w:val="00E2647F"/>
    <w:rsid w:val="00E31D2B"/>
    <w:rsid w:val="00E35C45"/>
    <w:rsid w:val="00E42070"/>
    <w:rsid w:val="00E42633"/>
    <w:rsid w:val="00E44970"/>
    <w:rsid w:val="00E44AA6"/>
    <w:rsid w:val="00E452A9"/>
    <w:rsid w:val="00E46AAE"/>
    <w:rsid w:val="00E51FA2"/>
    <w:rsid w:val="00E52925"/>
    <w:rsid w:val="00E53971"/>
    <w:rsid w:val="00E70A4C"/>
    <w:rsid w:val="00E7232B"/>
    <w:rsid w:val="00E74D95"/>
    <w:rsid w:val="00E830D5"/>
    <w:rsid w:val="00E93740"/>
    <w:rsid w:val="00E94B72"/>
    <w:rsid w:val="00EB15EA"/>
    <w:rsid w:val="00EB49B3"/>
    <w:rsid w:val="00EC5362"/>
    <w:rsid w:val="00EC6E17"/>
    <w:rsid w:val="00ED0509"/>
    <w:rsid w:val="00ED0DB0"/>
    <w:rsid w:val="00ED41E3"/>
    <w:rsid w:val="00ED4FA5"/>
    <w:rsid w:val="00ED5E55"/>
    <w:rsid w:val="00ED5EBD"/>
    <w:rsid w:val="00F25E1B"/>
    <w:rsid w:val="00F3144B"/>
    <w:rsid w:val="00F41280"/>
    <w:rsid w:val="00F477EB"/>
    <w:rsid w:val="00F52BE6"/>
    <w:rsid w:val="00F53B9D"/>
    <w:rsid w:val="00F56A88"/>
    <w:rsid w:val="00F56EF1"/>
    <w:rsid w:val="00F57D63"/>
    <w:rsid w:val="00F63194"/>
    <w:rsid w:val="00F63619"/>
    <w:rsid w:val="00F65C89"/>
    <w:rsid w:val="00F6606E"/>
    <w:rsid w:val="00F660F6"/>
    <w:rsid w:val="00F674B3"/>
    <w:rsid w:val="00F7108A"/>
    <w:rsid w:val="00F744C2"/>
    <w:rsid w:val="00F7617B"/>
    <w:rsid w:val="00F80912"/>
    <w:rsid w:val="00F849DE"/>
    <w:rsid w:val="00F93679"/>
    <w:rsid w:val="00FB009E"/>
    <w:rsid w:val="00FB14C1"/>
    <w:rsid w:val="00FC0054"/>
    <w:rsid w:val="00FC21C6"/>
    <w:rsid w:val="00FC416E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02314-A37D-45E3-916E-6AD28D90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7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8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977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Chumpon Apisuk</cp:lastModifiedBy>
  <cp:revision>2</cp:revision>
  <dcterms:created xsi:type="dcterms:W3CDTF">2015-03-18T15:22:00Z</dcterms:created>
  <dcterms:modified xsi:type="dcterms:W3CDTF">2015-03-18T15:22:00Z</dcterms:modified>
</cp:coreProperties>
</file>