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F64" w:rsidRPr="00322850" w:rsidRDefault="00D73F64" w:rsidP="00D73F64">
      <w:pPr>
        <w:rPr>
          <w:b/>
          <w:bCs/>
        </w:rPr>
      </w:pPr>
      <w:bookmarkStart w:id="0" w:name="_GoBack"/>
      <w:bookmarkEnd w:id="0"/>
      <w:r w:rsidRPr="00322850">
        <w:rPr>
          <w:b/>
          <w:bCs/>
        </w:rPr>
        <w:t>ASIATOPIA</w:t>
      </w:r>
    </w:p>
    <w:p w:rsidR="00BF7B5D" w:rsidRDefault="00A13FEF" w:rsidP="00F5251D">
      <w:r>
        <w:t xml:space="preserve">Performance art is growing dynamically in </w:t>
      </w:r>
      <w:r w:rsidR="00BF7B5D">
        <w:t>Thailand and in SE Asia</w:t>
      </w:r>
      <w:r>
        <w:t xml:space="preserve"> generally. As a performance artist from the region </w:t>
      </w:r>
      <w:r w:rsidR="00BF7B5D">
        <w:t xml:space="preserve">I feel that it is important to have a platform for </w:t>
      </w:r>
      <w:r>
        <w:t xml:space="preserve">this </w:t>
      </w:r>
      <w:r w:rsidR="00BF7B5D">
        <w:t xml:space="preserve">flourishing </w:t>
      </w:r>
      <w:r>
        <w:t xml:space="preserve">practice that can also serve to </w:t>
      </w:r>
      <w:r w:rsidR="00BF7B5D">
        <w:t>introduce performance art to the</w:t>
      </w:r>
      <w:r>
        <w:t xml:space="preserve"> wider art circle and </w:t>
      </w:r>
      <w:r w:rsidR="00BF7B5D">
        <w:t>the larger public.</w:t>
      </w:r>
    </w:p>
    <w:p w:rsidR="00BF7B5D" w:rsidRPr="00A5432A" w:rsidRDefault="00BF7B5D" w:rsidP="00F5251D">
      <w:pPr>
        <w:rPr>
          <w:cs/>
        </w:rPr>
      </w:pPr>
      <w:r>
        <w:t>SE Asia</w:t>
      </w:r>
      <w:r w:rsidR="00A13FEF">
        <w:t xml:space="preserve"> hosts many traditional performance</w:t>
      </w:r>
      <w:r>
        <w:t xml:space="preserve"> ritual</w:t>
      </w:r>
      <w:r w:rsidR="00A13FEF">
        <w:t>s and</w:t>
      </w:r>
      <w:r>
        <w:t xml:space="preserve"> festivals throughout the year,</w:t>
      </w:r>
      <w:r w:rsidR="00A13FEF">
        <w:t xml:space="preserve"> from different</w:t>
      </w:r>
      <w:r>
        <w:t xml:space="preserve"> language</w:t>
      </w:r>
      <w:r w:rsidR="00A13FEF">
        <w:t xml:space="preserve"> groups, beliefs and ethnicities. Man</w:t>
      </w:r>
      <w:r>
        <w:t xml:space="preserve">y </w:t>
      </w:r>
      <w:r w:rsidR="00A13FEF">
        <w:t xml:space="preserve">of these </w:t>
      </w:r>
      <w:r>
        <w:t>ritual practice</w:t>
      </w:r>
      <w:r w:rsidR="00A13FEF">
        <w:t xml:space="preserve">s </w:t>
      </w:r>
      <w:r>
        <w:t xml:space="preserve">can </w:t>
      </w:r>
      <w:r w:rsidR="00A13FEF">
        <w:t xml:space="preserve">be </w:t>
      </w:r>
      <w:r>
        <w:t>trace</w:t>
      </w:r>
      <w:r w:rsidR="00A13FEF">
        <w:t>d</w:t>
      </w:r>
      <w:r>
        <w:t xml:space="preserve"> back to the time before </w:t>
      </w:r>
      <w:r w:rsidR="00A13FEF">
        <w:t xml:space="preserve">organized religion, and many are the result of </w:t>
      </w:r>
      <w:r>
        <w:t>tribal ritual</w:t>
      </w:r>
      <w:r w:rsidR="00A13FEF">
        <w:t xml:space="preserve">s merged with </w:t>
      </w:r>
      <w:r>
        <w:t xml:space="preserve">religious practices. </w:t>
      </w:r>
      <w:r w:rsidR="00A13FEF">
        <w:t xml:space="preserve">These ceremonies have </w:t>
      </w:r>
      <w:r>
        <w:t>inspire</w:t>
      </w:r>
      <w:r w:rsidR="007C20A4">
        <w:t>d</w:t>
      </w:r>
      <w:r>
        <w:t xml:space="preserve"> many early performance art in the region</w:t>
      </w:r>
      <w:r w:rsidR="00A13FEF">
        <w:t>. In s</w:t>
      </w:r>
      <w:r>
        <w:t>ome performance</w:t>
      </w:r>
      <w:r w:rsidR="00A13FEF">
        <w:t xml:space="preserve">s today we </w:t>
      </w:r>
      <w:r w:rsidR="007C20A4">
        <w:t xml:space="preserve">can </w:t>
      </w:r>
      <w:r w:rsidR="00A13FEF">
        <w:t xml:space="preserve">still </w:t>
      </w:r>
      <w:r>
        <w:t xml:space="preserve">smell </w:t>
      </w:r>
      <w:r w:rsidR="00A13FEF">
        <w:t xml:space="preserve">traces of </w:t>
      </w:r>
      <w:r>
        <w:t>tr</w:t>
      </w:r>
      <w:r w:rsidR="00A13FEF">
        <w:t>ibal animism which has adapted to cope</w:t>
      </w:r>
      <w:r>
        <w:t xml:space="preserve"> with contemporary norm</w:t>
      </w:r>
      <w:r w:rsidR="00A13FEF">
        <w:t>s</w:t>
      </w:r>
      <w:r>
        <w:t xml:space="preserve"> of </w:t>
      </w:r>
      <w:r w:rsidR="00A13FEF">
        <w:t xml:space="preserve">present time. </w:t>
      </w:r>
      <w:r>
        <w:t xml:space="preserve"> </w:t>
      </w:r>
    </w:p>
    <w:p w:rsidR="00BF7B5D" w:rsidRDefault="00F344ED" w:rsidP="00F5251D">
      <w:r>
        <w:t xml:space="preserve">I began </w:t>
      </w:r>
      <w:proofErr w:type="spellStart"/>
      <w:r>
        <w:t>Asiatopia</w:t>
      </w:r>
      <w:proofErr w:type="spellEnd"/>
      <w:r w:rsidR="00A13FEF">
        <w:t xml:space="preserve"> </w:t>
      </w:r>
      <w:r>
        <w:t xml:space="preserve">in </w:t>
      </w:r>
      <w:r w:rsidR="00A13FEF">
        <w:t>1998</w:t>
      </w:r>
      <w:r>
        <w:t xml:space="preserve"> because the political climate allowed me too. Specifically the right politician was governing Bangkok at that time. </w:t>
      </w:r>
      <w:r w:rsidR="003801DD">
        <w:t>How</w:t>
      </w:r>
      <w:r>
        <w:t xml:space="preserve">ever, I would like to highlight that historically </w:t>
      </w:r>
      <w:r w:rsidR="003801DD">
        <w:t xml:space="preserve">there </w:t>
      </w:r>
      <w:r>
        <w:t>were</w:t>
      </w:r>
      <w:r w:rsidR="003801DD">
        <w:t xml:space="preserve"> ge</w:t>
      </w:r>
      <w:r w:rsidR="00302FCF">
        <w:t>nerations of artists before ours</w:t>
      </w:r>
      <w:r>
        <w:t xml:space="preserve"> that</w:t>
      </w:r>
      <w:r w:rsidR="003801DD">
        <w:t xml:space="preserve"> fought to get government to fund the arts.</w:t>
      </w:r>
      <w:r>
        <w:t xml:space="preserve"> At the time all </w:t>
      </w:r>
      <w:r w:rsidR="003801DD">
        <w:t xml:space="preserve">credit </w:t>
      </w:r>
      <w:r>
        <w:t>was given to just one</w:t>
      </w:r>
      <w:r w:rsidR="003801DD">
        <w:t xml:space="preserve"> young progressive politician (Dr. </w:t>
      </w:r>
      <w:proofErr w:type="spellStart"/>
      <w:r w:rsidR="003801DD">
        <w:t>Pichit</w:t>
      </w:r>
      <w:proofErr w:type="spellEnd"/>
      <w:r w:rsidR="003801DD">
        <w:t xml:space="preserve"> </w:t>
      </w:r>
      <w:proofErr w:type="spellStart"/>
      <w:r w:rsidR="003801DD">
        <w:t>Rattakul</w:t>
      </w:r>
      <w:proofErr w:type="spellEnd"/>
      <w:r w:rsidR="003801DD">
        <w:t>)</w:t>
      </w:r>
      <w:r>
        <w:t xml:space="preserve">. Though he deserved the accolades he also shared the credit. </w:t>
      </w:r>
      <w:r w:rsidR="003801DD">
        <w:t>There were also others politicians who work</w:t>
      </w:r>
      <w:r>
        <w:t>ed</w:t>
      </w:r>
      <w:r w:rsidR="003801DD">
        <w:t xml:space="preserve"> at the Bangkok office a</w:t>
      </w:r>
      <w:r>
        <w:t>t the time (</w:t>
      </w:r>
      <w:proofErr w:type="spellStart"/>
      <w:r>
        <w:t>Kraisak</w:t>
      </w:r>
      <w:proofErr w:type="spellEnd"/>
      <w:r>
        <w:t xml:space="preserve"> </w:t>
      </w:r>
      <w:proofErr w:type="spellStart"/>
      <w:r>
        <w:t>Choonhawan</w:t>
      </w:r>
      <w:proofErr w:type="spellEnd"/>
      <w:r>
        <w:t xml:space="preserve"> wa</w:t>
      </w:r>
      <w:r w:rsidR="003801DD">
        <w:t>s an active member of the governor</w:t>
      </w:r>
      <w:r>
        <w:t xml:space="preserve">’s </w:t>
      </w:r>
      <w:r w:rsidR="003801DD">
        <w:t>team, wh</w:t>
      </w:r>
      <w:r>
        <w:t xml:space="preserve">o helped initiate </w:t>
      </w:r>
      <w:r w:rsidR="003801DD">
        <w:t>support</w:t>
      </w:r>
      <w:r>
        <w:t xml:space="preserve"> for the arts</w:t>
      </w:r>
      <w:r w:rsidR="003801DD">
        <w:t>). Unfortunately the good times are short, Bangkok office stop</w:t>
      </w:r>
      <w:r>
        <w:t>ped</w:t>
      </w:r>
      <w:r w:rsidR="003801DD">
        <w:t xml:space="preserve"> supporting </w:t>
      </w:r>
      <w:proofErr w:type="spellStart"/>
      <w:r w:rsidR="003801DD">
        <w:t>A</w:t>
      </w:r>
      <w:r>
        <w:t>siatopia</w:t>
      </w:r>
      <w:proofErr w:type="spellEnd"/>
      <w:r>
        <w:t xml:space="preserve"> after 4 years, when a new governor was elected</w:t>
      </w:r>
      <w:r w:rsidR="00302FCF">
        <w:t>.</w:t>
      </w:r>
      <w:r w:rsidR="003801DD">
        <w:t xml:space="preserve">   </w:t>
      </w:r>
    </w:p>
    <w:p w:rsidR="003801DD" w:rsidRDefault="007873C8" w:rsidP="00F5251D">
      <w:r>
        <w:t xml:space="preserve">In general </w:t>
      </w:r>
      <w:r w:rsidR="003801DD">
        <w:t xml:space="preserve">mainstream </w:t>
      </w:r>
      <w:r>
        <w:t xml:space="preserve">art and cultural activities is the province of the officials. They </w:t>
      </w:r>
      <w:r w:rsidR="003801DD">
        <w:t xml:space="preserve">see art as </w:t>
      </w:r>
      <w:r>
        <w:t xml:space="preserve">a </w:t>
      </w:r>
      <w:r w:rsidR="00837C0A">
        <w:t>to</w:t>
      </w:r>
      <w:r>
        <w:t>ol</w:t>
      </w:r>
      <w:r w:rsidR="00837C0A">
        <w:t xml:space="preserve"> </w:t>
      </w:r>
      <w:r>
        <w:t xml:space="preserve">to </w:t>
      </w:r>
      <w:r w:rsidR="00837C0A">
        <w:t xml:space="preserve">promote </w:t>
      </w:r>
      <w:r w:rsidR="00907137">
        <w:t xml:space="preserve">approved </w:t>
      </w:r>
      <w:r w:rsidR="00837C0A">
        <w:t>behavior and morality of society</w:t>
      </w:r>
      <w:r w:rsidR="00907137">
        <w:t>,</w:t>
      </w:r>
      <w:r w:rsidR="00837C0A">
        <w:t xml:space="preserve"> especially for the young. </w:t>
      </w:r>
      <w:r w:rsidR="00907137">
        <w:t>W</w:t>
      </w:r>
      <w:r w:rsidR="00837C0A">
        <w:t xml:space="preserve">e </w:t>
      </w:r>
      <w:r w:rsidR="00907137">
        <w:t>are led to believe that by doing this we will</w:t>
      </w:r>
      <w:r w:rsidR="00837C0A">
        <w:t xml:space="preserve"> be able to defend ourselves against </w:t>
      </w:r>
      <w:r w:rsidR="00907137">
        <w:t>influence from western culture</w:t>
      </w:r>
      <w:r w:rsidR="00837C0A">
        <w:t>. I did not (and still</w:t>
      </w:r>
      <w:r w:rsidR="00907137">
        <w:t xml:space="preserve"> don’t) agree with this</w:t>
      </w:r>
      <w:r w:rsidR="00837C0A">
        <w:t xml:space="preserve"> but I can</w:t>
      </w:r>
      <w:r w:rsidR="0081233D">
        <w:t>not</w:t>
      </w:r>
      <w:r w:rsidR="00837C0A">
        <w:t xml:space="preserve"> </w:t>
      </w:r>
      <w:r w:rsidR="00907137">
        <w:t xml:space="preserve">bang my head </w:t>
      </w:r>
      <w:r w:rsidR="00837C0A">
        <w:t>against the thick wall</w:t>
      </w:r>
      <w:r w:rsidR="00907137">
        <w:t xml:space="preserve"> forever</w:t>
      </w:r>
      <w:r w:rsidR="007D6706">
        <w:t xml:space="preserve">. Therefore </w:t>
      </w:r>
      <w:r w:rsidR="00837C0A">
        <w:t xml:space="preserve">I thought it </w:t>
      </w:r>
      <w:r w:rsidR="007D6706">
        <w:t xml:space="preserve">would be better </w:t>
      </w:r>
      <w:r w:rsidR="00837C0A">
        <w:t>to organize an art festival that will help pr</w:t>
      </w:r>
      <w:r w:rsidR="007D6706">
        <w:t xml:space="preserve">omote independent practices, </w:t>
      </w:r>
      <w:r w:rsidR="00837C0A">
        <w:t xml:space="preserve">which do not follow the service of religion or </w:t>
      </w:r>
      <w:r w:rsidR="007D6706">
        <w:t xml:space="preserve">moral preachers. This is </w:t>
      </w:r>
      <w:r w:rsidR="00837C0A">
        <w:t>one of the obligation</w:t>
      </w:r>
      <w:r w:rsidR="007D6706">
        <w:t xml:space="preserve">s I felt that </w:t>
      </w:r>
      <w:r w:rsidR="00837C0A">
        <w:t xml:space="preserve">led us to start </w:t>
      </w:r>
      <w:proofErr w:type="spellStart"/>
      <w:r w:rsidR="00837C0A">
        <w:t>Asiatopia</w:t>
      </w:r>
      <w:proofErr w:type="spellEnd"/>
      <w:r w:rsidR="00837C0A">
        <w:t xml:space="preserve">.  </w:t>
      </w:r>
    </w:p>
    <w:p w:rsidR="00837C0A" w:rsidRDefault="00837C0A" w:rsidP="00F5251D">
      <w:r>
        <w:t>Later on I was able to be part of regional festival like ARX (Artists Regional Exchange) in Western Australia in 1987 and 89. I became part of the organization, as well as participating artist</w:t>
      </w:r>
      <w:r w:rsidR="00915A2C">
        <w:t>. I was able to see the dynamic system of art organization and climate of art event and festival, friendship atmosphere, and openness for all opportunities.</w:t>
      </w:r>
    </w:p>
    <w:p w:rsidR="00915A2C" w:rsidRPr="00B91D71" w:rsidRDefault="00915A2C" w:rsidP="00F5251D">
      <w:pPr>
        <w:rPr>
          <w:cs/>
        </w:rPr>
      </w:pPr>
      <w:r>
        <w:t>After ARX was NIPAF (Nippon International Performance Art Fest</w:t>
      </w:r>
      <w:r w:rsidR="0081233D">
        <w:t xml:space="preserve">ival) solely runs by Seiji </w:t>
      </w:r>
      <w:proofErr w:type="spellStart"/>
      <w:r w:rsidR="0081233D">
        <w:t>Shimo</w:t>
      </w:r>
      <w:r>
        <w:t>da</w:t>
      </w:r>
      <w:proofErr w:type="spellEnd"/>
      <w:r>
        <w:t xml:space="preserve"> a great Japanese performance artist and super strong festival organizer. At NIPAF I learn</w:t>
      </w:r>
      <w:r w:rsidR="00DA3AF8">
        <w:t>ed</w:t>
      </w:r>
      <w:r>
        <w:t xml:space="preserve"> a lot about </w:t>
      </w:r>
      <w:r w:rsidR="00DA3AF8">
        <w:t xml:space="preserve">the </w:t>
      </w:r>
      <w:r>
        <w:t>passion of performance, the energy festival</w:t>
      </w:r>
      <w:r w:rsidR="00DA3AF8">
        <w:t>s</w:t>
      </w:r>
      <w:r>
        <w:t xml:space="preserve"> </w:t>
      </w:r>
      <w:r w:rsidR="00DA3AF8">
        <w:t xml:space="preserve">can </w:t>
      </w:r>
      <w:r>
        <w:t>provid</w:t>
      </w:r>
      <w:r w:rsidR="00DA3AF8">
        <w:t xml:space="preserve">e for artists to feel confident in their work and </w:t>
      </w:r>
      <w:r>
        <w:t>the value given</w:t>
      </w:r>
      <w:r w:rsidR="0081233D">
        <w:t xml:space="preserve"> to each individual works</w:t>
      </w:r>
      <w:r w:rsidR="00DA3AF8">
        <w:t>. NIPAF is the</w:t>
      </w:r>
      <w:r>
        <w:t xml:space="preserve"> big brother of performance art in Asia, since 1993, it has been and still </w:t>
      </w:r>
      <w:r w:rsidR="00DA3AF8">
        <w:t xml:space="preserve">is </w:t>
      </w:r>
      <w:r>
        <w:t>going strong.</w:t>
      </w:r>
    </w:p>
    <w:p w:rsidR="00915A2C" w:rsidRDefault="00915A2C" w:rsidP="00F5251D">
      <w:r>
        <w:t xml:space="preserve">Boris </w:t>
      </w:r>
      <w:proofErr w:type="spellStart"/>
      <w:r>
        <w:t>Nieslony</w:t>
      </w:r>
      <w:proofErr w:type="spellEnd"/>
      <w:r>
        <w:t xml:space="preserve"> and Rolf </w:t>
      </w:r>
      <w:proofErr w:type="spellStart"/>
      <w:r>
        <w:t>Hinterecker</w:t>
      </w:r>
      <w:proofErr w:type="spellEnd"/>
      <w:r w:rsidR="0081233D">
        <w:t xml:space="preserve"> invited Concrete House</w:t>
      </w:r>
      <w:r>
        <w:t xml:space="preserve"> to be a co-host of International Performance Conference in 1997 in </w:t>
      </w:r>
      <w:proofErr w:type="spellStart"/>
      <w:r>
        <w:t>Suan</w:t>
      </w:r>
      <w:proofErr w:type="spellEnd"/>
      <w:r>
        <w:t xml:space="preserve"> </w:t>
      </w:r>
      <w:proofErr w:type="spellStart"/>
      <w:r>
        <w:t>Pakkard</w:t>
      </w:r>
      <w:proofErr w:type="spellEnd"/>
      <w:r>
        <w:t xml:space="preserve"> Palace i</w:t>
      </w:r>
      <w:r w:rsidR="00DA3AF8">
        <w:t>n Bangkok. The conference helped</w:t>
      </w:r>
      <w:r>
        <w:t xml:space="preserve"> me to feel comfortable with </w:t>
      </w:r>
      <w:r w:rsidR="00DA3AF8">
        <w:t xml:space="preserve">the </w:t>
      </w:r>
      <w:r>
        <w:t>performance artists circle and the nature of preparing a performance</w:t>
      </w:r>
      <w:r w:rsidR="00BA686F">
        <w:t xml:space="preserve">. I have met artists from around the world, mostly from Europe, though. We worked non-stop from morning till night, inside the hall, </w:t>
      </w:r>
      <w:r w:rsidR="00DA3AF8">
        <w:t>outside the building and beyond</w:t>
      </w:r>
      <w:r w:rsidR="00BA686F">
        <w:t xml:space="preserve"> the compound to the street and to other venue</w:t>
      </w:r>
      <w:r w:rsidR="00DA3AF8">
        <w:t>s</w:t>
      </w:r>
      <w:r w:rsidR="00BA686F">
        <w:t xml:space="preserve">.  A year after, in 1998, I </w:t>
      </w:r>
      <w:proofErr w:type="gramStart"/>
      <w:r w:rsidR="00BA686F">
        <w:t>organize</w:t>
      </w:r>
      <w:r w:rsidR="00DA3AF8">
        <w:t xml:space="preserve">d </w:t>
      </w:r>
      <w:r w:rsidR="00BA686F">
        <w:t xml:space="preserve"> </w:t>
      </w:r>
      <w:proofErr w:type="spellStart"/>
      <w:r w:rsidR="00BA686F">
        <w:t>Asiatopia</w:t>
      </w:r>
      <w:proofErr w:type="spellEnd"/>
      <w:proofErr w:type="gramEnd"/>
      <w:r w:rsidR="00BA686F">
        <w:t xml:space="preserve"> International Performance Art Festival.</w:t>
      </w:r>
    </w:p>
    <w:p w:rsidR="00BA686F" w:rsidRPr="00086158" w:rsidRDefault="00BA686F" w:rsidP="00F5251D">
      <w:pPr>
        <w:rPr>
          <w:cs/>
        </w:rPr>
      </w:pPr>
      <w:r>
        <w:lastRenderedPageBreak/>
        <w:t>Today</w:t>
      </w:r>
      <w:r>
        <w:rPr>
          <w:rFonts w:hint="cs"/>
          <w:cs/>
        </w:rPr>
        <w:t xml:space="preserve"> </w:t>
      </w:r>
      <w:r>
        <w:t xml:space="preserve">16 years later, </w:t>
      </w:r>
      <w:proofErr w:type="spellStart"/>
      <w:r>
        <w:t>Asiatopia</w:t>
      </w:r>
      <w:proofErr w:type="spellEnd"/>
      <w:r>
        <w:t xml:space="preserve"> is not a stand-alone art festival anymore, t</w:t>
      </w:r>
      <w:r w:rsidR="0081233D">
        <w:t>hough many regard our festival a</w:t>
      </w:r>
      <w:r w:rsidR="00DA3AF8">
        <w:t>s the longest surviving</w:t>
      </w:r>
      <w:r>
        <w:t xml:space="preserve"> performance art festival in SE Asia, but for me I feel we are part of the global movement of performance art. We are not</w:t>
      </w:r>
      <w:r w:rsidR="0081233D">
        <w:t xml:space="preserve"> just</w:t>
      </w:r>
      <w:r>
        <w:t xml:space="preserve"> a festival in the region, because we are now having Future of Imagination and Fetter’s Fields in Singapore. In Indonesia we have </w:t>
      </w:r>
      <w:r w:rsidR="0081233D">
        <w:t>Undisclosed T</w:t>
      </w:r>
      <w:r>
        <w:t xml:space="preserve">erritories in Solo, Performance </w:t>
      </w:r>
      <w:proofErr w:type="spellStart"/>
      <w:r>
        <w:t>Klub</w:t>
      </w:r>
      <w:proofErr w:type="spellEnd"/>
      <w:r>
        <w:t xml:space="preserve"> in </w:t>
      </w:r>
      <w:proofErr w:type="spellStart"/>
      <w:r>
        <w:t>Yogjakarta</w:t>
      </w:r>
      <w:proofErr w:type="spellEnd"/>
      <w:proofErr w:type="gramStart"/>
      <w:r>
        <w:t>,  a</w:t>
      </w:r>
      <w:proofErr w:type="gramEnd"/>
      <w:r>
        <w:t xml:space="preserve"> few independent performance art groups in </w:t>
      </w:r>
      <w:proofErr w:type="spellStart"/>
      <w:r>
        <w:t>Bundung</w:t>
      </w:r>
      <w:proofErr w:type="spellEnd"/>
      <w:r>
        <w:t xml:space="preserve"> and Surabaya. In the Philippines we have TAMA, PIPAF/APO Art Space and in Myanmar, Zero Art Space and </w:t>
      </w:r>
      <w:r w:rsidR="004312FF">
        <w:t xml:space="preserve">Beyond Pressure in Yangon. </w:t>
      </w:r>
    </w:p>
    <w:p w:rsidR="004312FF" w:rsidRDefault="00DA3AF8" w:rsidP="00F5251D">
      <w:r>
        <w:t xml:space="preserve">When we look at how active the </w:t>
      </w:r>
      <w:r w:rsidR="004312FF">
        <w:t>performance art community in SE Asia</w:t>
      </w:r>
      <w:r>
        <w:t xml:space="preserve"> is</w:t>
      </w:r>
      <w:r w:rsidR="004312FF">
        <w:t>, it is hard to believe that only Singapore has a proper art council which support</w:t>
      </w:r>
      <w:r>
        <w:t>s</w:t>
      </w:r>
      <w:r w:rsidR="004312FF">
        <w:t xml:space="preserve"> artists to work in other countries. No other countries beside Singapore in SE Asia has any program supporting contemporary art.</w:t>
      </w:r>
    </w:p>
    <w:p w:rsidR="004312FF" w:rsidRPr="00C40616" w:rsidRDefault="00322850" w:rsidP="00D73F64">
      <w:pPr>
        <w:rPr>
          <w:b/>
          <w:bCs/>
        </w:rPr>
      </w:pPr>
      <w:r>
        <w:rPr>
          <w:b/>
          <w:bCs/>
        </w:rPr>
        <w:t>SE A</w:t>
      </w:r>
      <w:r w:rsidR="004312FF">
        <w:rPr>
          <w:b/>
          <w:bCs/>
        </w:rPr>
        <w:t>sia Network</w:t>
      </w:r>
    </w:p>
    <w:p w:rsidR="004312FF" w:rsidRPr="000964A5" w:rsidRDefault="004312FF" w:rsidP="00D73F64">
      <w:pPr>
        <w:rPr>
          <w:cs/>
        </w:rPr>
      </w:pPr>
      <w:proofErr w:type="spellStart"/>
      <w:r>
        <w:t>Asiatopia</w:t>
      </w:r>
      <w:proofErr w:type="spellEnd"/>
      <w:r>
        <w:t xml:space="preserve"> has identified itself as regiona</w:t>
      </w:r>
      <w:r w:rsidR="00DA3AF8">
        <w:t>l festival, based in Thailand so o</w:t>
      </w:r>
      <w:r>
        <w:t>ur strong</w:t>
      </w:r>
      <w:r w:rsidR="00DA3AF8">
        <w:t>est</w:t>
      </w:r>
      <w:r>
        <w:t xml:space="preserve"> networks are in SE Asia. </w:t>
      </w:r>
      <w:r w:rsidR="00DA3AF8">
        <w:t>Unfortunately the lack of financial support artists from our network can only come when they can afford the plane ticket. W</w:t>
      </w:r>
      <w:r>
        <w:t xml:space="preserve">e </w:t>
      </w:r>
      <w:r w:rsidR="00DA3AF8">
        <w:t xml:space="preserve">are </w:t>
      </w:r>
      <w:r>
        <w:t xml:space="preserve">fortunate to have artists from Singapore more often </w:t>
      </w:r>
      <w:r w:rsidR="00DA3AF8">
        <w:t>as there is some State support. S</w:t>
      </w:r>
      <w:r>
        <w:t>ince the 11</w:t>
      </w:r>
      <w:r w:rsidRPr="004312FF">
        <w:rPr>
          <w:vertAlign w:val="superscript"/>
        </w:rPr>
        <w:t>th</w:t>
      </w:r>
      <w:r>
        <w:t xml:space="preserve"> </w:t>
      </w:r>
      <w:proofErr w:type="spellStart"/>
      <w:r>
        <w:t>Asiatopia</w:t>
      </w:r>
      <w:proofErr w:type="spellEnd"/>
      <w:r>
        <w:t xml:space="preserve"> we have gained regular support from Bangkok Art &amp; Culture Centre with the special program for </w:t>
      </w:r>
      <w:r w:rsidR="003C1FA9">
        <w:t>artists from the region, so that we can have more numbers of regional artists each year.</w:t>
      </w:r>
    </w:p>
    <w:p w:rsidR="003C1FA9" w:rsidRDefault="00DA3AF8" w:rsidP="00D73F64">
      <w:r>
        <w:t xml:space="preserve">In other </w:t>
      </w:r>
      <w:r w:rsidR="003C1FA9">
        <w:t>region</w:t>
      </w:r>
      <w:r>
        <w:t xml:space="preserve">s we have been actively engaging </w:t>
      </w:r>
      <w:r w:rsidR="003C1FA9">
        <w:t xml:space="preserve">with </w:t>
      </w:r>
      <w:r>
        <w:t xml:space="preserve">artists in </w:t>
      </w:r>
      <w:r w:rsidR="003C1FA9">
        <w:t>Hong Kong, China (Xi’an), S. Korea, Japan, Taiwa</w:t>
      </w:r>
      <w:r>
        <w:t xml:space="preserve">n. We have been involved in </w:t>
      </w:r>
      <w:r w:rsidR="003C1FA9">
        <w:t xml:space="preserve">festivals in Europe like </w:t>
      </w:r>
      <w:proofErr w:type="spellStart"/>
      <w:r w:rsidR="003C1FA9">
        <w:t>Interacke</w:t>
      </w:r>
      <w:proofErr w:type="spellEnd"/>
      <w:r w:rsidR="003C1FA9">
        <w:t xml:space="preserve"> in Poland, IPAH (International Performance Art in Hildesheim), Germany, Live Biennale in Vancouver, etc., artists group and organizations like </w:t>
      </w:r>
      <w:proofErr w:type="spellStart"/>
      <w:r w:rsidR="003C1FA9">
        <w:t>BBeynd</w:t>
      </w:r>
      <w:proofErr w:type="spellEnd"/>
      <w:r w:rsidR="003C1FA9">
        <w:t xml:space="preserve"> in Belfast, ASA Koln, Le Lieu Quebec, etc… </w:t>
      </w:r>
      <w:r>
        <w:t xml:space="preserve"> </w:t>
      </w:r>
      <w:r w:rsidR="003C1FA9">
        <w:t>This year I have contribute</w:t>
      </w:r>
      <w:r>
        <w:t>d</w:t>
      </w:r>
      <w:r w:rsidR="003C1FA9">
        <w:t xml:space="preserve"> to ERRATA a magazine of contemporary art in Bogota, Columbia, and I have been regular contributor to Inter magazine of art de Actual, Quebec.  </w:t>
      </w:r>
      <w:r w:rsidR="0081233D">
        <w:t>Thr</w:t>
      </w:r>
      <w:r w:rsidR="00D24DE2">
        <w:t xml:space="preserve">ough these ongoing interactions </w:t>
      </w:r>
      <w:r w:rsidR="0081233D">
        <w:t>I have gained support f</w:t>
      </w:r>
      <w:r w:rsidR="00D24DE2">
        <w:t>rom artists in the west, who have</w:t>
      </w:r>
      <w:r w:rsidR="0081233D">
        <w:t xml:space="preserve"> contributed</w:t>
      </w:r>
      <w:r w:rsidR="00940A92">
        <w:t xml:space="preserve"> to</w:t>
      </w:r>
      <w:r w:rsidR="004705DC">
        <w:t xml:space="preserve"> the survival of</w:t>
      </w:r>
      <w:r w:rsidR="00940A92">
        <w:t xml:space="preserve"> </w:t>
      </w:r>
      <w:proofErr w:type="spellStart"/>
      <w:r w:rsidR="00940A92">
        <w:t>Asiatopia</w:t>
      </w:r>
      <w:proofErr w:type="spellEnd"/>
      <w:r w:rsidR="004705DC">
        <w:t>. I</w:t>
      </w:r>
      <w:r w:rsidR="00D24DE2">
        <w:t xml:space="preserve"> am </w:t>
      </w:r>
      <w:r w:rsidR="004705DC">
        <w:t>thankful for this spiritual support from our friends all over the world.</w:t>
      </w:r>
    </w:p>
    <w:p w:rsidR="00940A92" w:rsidRDefault="00940A92" w:rsidP="00D73F64">
      <w:r>
        <w:t>Since 2011, BACC allow</w:t>
      </w:r>
      <w:r w:rsidR="0076057A">
        <w:t>s</w:t>
      </w:r>
      <w:r>
        <w:t xml:space="preserve"> us to organize p</w:t>
      </w:r>
      <w:r w:rsidR="004705DC">
        <w:t>erformance workshop</w:t>
      </w:r>
      <w:r w:rsidR="0076057A">
        <w:t>s</w:t>
      </w:r>
      <w:r>
        <w:t xml:space="preserve"> for young artists and people who are interested in performance art. The workshop</w:t>
      </w:r>
      <w:r w:rsidR="0076057A">
        <w:t>s</w:t>
      </w:r>
      <w:r>
        <w:t xml:space="preserve"> allow us to begin building foundation and direct learning from international artists and teachers of performance art, such as; Monika Gunther &amp; </w:t>
      </w:r>
      <w:proofErr w:type="spellStart"/>
      <w:r>
        <w:t>Ruedi</w:t>
      </w:r>
      <w:proofErr w:type="spellEnd"/>
      <w:r>
        <w:t xml:space="preserve"> </w:t>
      </w:r>
      <w:proofErr w:type="spellStart"/>
      <w:r>
        <w:t>Schill</w:t>
      </w:r>
      <w:proofErr w:type="spellEnd"/>
      <w:r>
        <w:t xml:space="preserve">, Morgan O’Hara, Sinead O’Donnell, </w:t>
      </w:r>
      <w:proofErr w:type="spellStart"/>
      <w:r>
        <w:t>Melati</w:t>
      </w:r>
      <w:proofErr w:type="spellEnd"/>
      <w:r>
        <w:t xml:space="preserve"> </w:t>
      </w:r>
      <w:proofErr w:type="spellStart"/>
      <w:r>
        <w:t>Suryodarmo</w:t>
      </w:r>
      <w:proofErr w:type="spellEnd"/>
      <w:r>
        <w:t xml:space="preserve">, Randy Gledhill. </w:t>
      </w:r>
      <w:r w:rsidR="0076057A">
        <w:br/>
      </w:r>
      <w:r w:rsidR="0076057A">
        <w:br/>
      </w:r>
      <w:r>
        <w:t xml:space="preserve">This is like a new era of </w:t>
      </w:r>
      <w:proofErr w:type="spellStart"/>
      <w:r>
        <w:t>Asiatopia</w:t>
      </w:r>
      <w:proofErr w:type="spellEnd"/>
      <w:r w:rsidR="0076057A">
        <w:t>.</w:t>
      </w:r>
      <w:r>
        <w:t xml:space="preserve"> </w:t>
      </w:r>
      <w:r w:rsidR="0076057A">
        <w:t>I</w:t>
      </w:r>
      <w:r w:rsidR="004705DC">
        <w:t>n around</w:t>
      </w:r>
      <w:r>
        <w:t xml:space="preserve"> 2000-2002, we had organized wor</w:t>
      </w:r>
      <w:r w:rsidR="0076057A">
        <w:t xml:space="preserve">kshop for our young artists </w:t>
      </w:r>
      <w:r w:rsidR="00E56919">
        <w:t xml:space="preserve">with Boris </w:t>
      </w:r>
      <w:proofErr w:type="spellStart"/>
      <w:r w:rsidR="00E56919">
        <w:t>Nieslony</w:t>
      </w:r>
      <w:proofErr w:type="spellEnd"/>
      <w:r w:rsidR="00E56919">
        <w:t>, Richard Martel, Esther Ferrer, were</w:t>
      </w:r>
      <w:r w:rsidR="0076057A">
        <w:t xml:space="preserve"> our teachers at the time. </w:t>
      </w:r>
      <w:r w:rsidR="00E56919">
        <w:t xml:space="preserve"> </w:t>
      </w:r>
      <w:r w:rsidR="0076057A">
        <w:t xml:space="preserve">The </w:t>
      </w:r>
      <w:r w:rsidR="00E56919">
        <w:t>young artists</w:t>
      </w:r>
      <w:r w:rsidR="0076057A">
        <w:t xml:space="preserve"> who </w:t>
      </w:r>
      <w:r>
        <w:t xml:space="preserve">attended </w:t>
      </w:r>
      <w:r w:rsidR="0076057A">
        <w:t xml:space="preserve">that </w:t>
      </w:r>
      <w:r>
        <w:t xml:space="preserve">workshop </w:t>
      </w:r>
      <w:r w:rsidR="0076057A">
        <w:t>are the ones</w:t>
      </w:r>
      <w:r>
        <w:t xml:space="preserve"> who</w:t>
      </w:r>
      <w:r w:rsidR="00E56919">
        <w:t xml:space="preserve"> organize </w:t>
      </w:r>
      <w:proofErr w:type="spellStart"/>
      <w:r w:rsidR="00E56919">
        <w:t>Asiatopia</w:t>
      </w:r>
      <w:proofErr w:type="spellEnd"/>
      <w:r w:rsidR="00E56919">
        <w:t xml:space="preserve"> today. I hope</w:t>
      </w:r>
      <w:r w:rsidR="004705DC">
        <w:t xml:space="preserve"> we can continue running </w:t>
      </w:r>
      <w:r w:rsidR="00E56919">
        <w:t>workshop like this at the BACC every year, for young</w:t>
      </w:r>
      <w:r w:rsidR="0076057A">
        <w:t xml:space="preserve"> people to learn and experience</w:t>
      </w:r>
      <w:r w:rsidR="00E56919">
        <w:t xml:space="preserve"> performance art.</w:t>
      </w:r>
    </w:p>
    <w:p w:rsidR="00E56919" w:rsidRPr="00C40616" w:rsidRDefault="00E56919" w:rsidP="00D73F64">
      <w:pPr>
        <w:rPr>
          <w:b/>
          <w:bCs/>
        </w:rPr>
      </w:pPr>
      <w:proofErr w:type="spellStart"/>
      <w:r>
        <w:rPr>
          <w:b/>
          <w:bCs/>
        </w:rPr>
        <w:t>Asiatopia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Surivival</w:t>
      </w:r>
      <w:proofErr w:type="spellEnd"/>
      <w:r>
        <w:rPr>
          <w:b/>
          <w:bCs/>
        </w:rPr>
        <w:t>:</w:t>
      </w:r>
    </w:p>
    <w:p w:rsidR="004705DC" w:rsidRDefault="004705DC" w:rsidP="00D73F64">
      <w:r>
        <w:t xml:space="preserve">Throughout years of no support, EMPOWER Foundation an organization founded by my wife, </w:t>
      </w:r>
      <w:proofErr w:type="spellStart"/>
      <w:r>
        <w:t>Noi</w:t>
      </w:r>
      <w:proofErr w:type="spellEnd"/>
      <w:r>
        <w:t xml:space="preserve"> Apisuk</w:t>
      </w:r>
      <w:r>
        <w:rPr>
          <w:rFonts w:hint="cs"/>
          <w:cs/>
        </w:rPr>
        <w:t xml:space="preserve"> </w:t>
      </w:r>
      <w:r>
        <w:t>has been our sole supporter. Although the support was very minimal</w:t>
      </w:r>
      <w:r w:rsidR="008B09C3">
        <w:t xml:space="preserve"> just enough to get the activities going.</w:t>
      </w:r>
      <w:r w:rsidR="0076057A">
        <w:t xml:space="preserve"> All of us have</w:t>
      </w:r>
      <w:r>
        <w:t xml:space="preserve"> worked very har</w:t>
      </w:r>
      <w:r w:rsidR="0076057A">
        <w:t>d without pay</w:t>
      </w:r>
      <w:r>
        <w:t>.</w:t>
      </w:r>
      <w:r w:rsidR="008B09C3">
        <w:t xml:space="preserve"> </w:t>
      </w:r>
      <w:r w:rsidR="0076057A">
        <w:t xml:space="preserve">The only exception was the initial four years when </w:t>
      </w:r>
      <w:r w:rsidR="0076057A">
        <w:lastRenderedPageBreak/>
        <w:t xml:space="preserve">we were funded by Bangkok City office and a year that we had </w:t>
      </w:r>
      <w:r w:rsidR="008B09C3">
        <w:t>support from the Rockefeller Foundation for regional symposium and research on performance art in Thailand.</w:t>
      </w:r>
    </w:p>
    <w:p w:rsidR="008B09C3" w:rsidRPr="00DE783F" w:rsidRDefault="0076057A" w:rsidP="00D73F64">
      <w:pPr>
        <w:rPr>
          <w:cs/>
        </w:rPr>
      </w:pPr>
      <w:r>
        <w:t xml:space="preserve">During 30 years of my performance art </w:t>
      </w:r>
      <w:r w:rsidR="008B09C3">
        <w:t>I receive regular salary from the work I do in community development. I have been working with EMPOWER Foundation since it started in 1985, as a producer of community newsletter, newspaper, books and other artistic design for the organizati</w:t>
      </w:r>
      <w:r>
        <w:t>on. Sometimes I conduct art</w:t>
      </w:r>
      <w:r w:rsidR="008B09C3">
        <w:t xml:space="preserve"> workshop or theatrical related workshop, for the foundation community leaders and sta</w:t>
      </w:r>
      <w:r>
        <w:t>ff</w:t>
      </w:r>
      <w:r w:rsidR="008B09C3">
        <w:t>. Currently I have design</w:t>
      </w:r>
      <w:r>
        <w:t>ed</w:t>
      </w:r>
      <w:r w:rsidR="008B09C3">
        <w:t xml:space="preserve"> a m</w:t>
      </w:r>
      <w:r>
        <w:t>useum for EMPOWER, with the aim</w:t>
      </w:r>
      <w:r w:rsidR="008B09C3">
        <w:t xml:space="preserve"> to create </w:t>
      </w:r>
      <w:r>
        <w:t xml:space="preserve">a </w:t>
      </w:r>
      <w:r w:rsidR="008B09C3">
        <w:t xml:space="preserve">learning center for people who need to learn about social dimension of sex work and history of sex work in Siam and Thailand since the beginning until today. </w:t>
      </w:r>
    </w:p>
    <w:p w:rsidR="00406111" w:rsidRPr="00C40616" w:rsidRDefault="00406111" w:rsidP="002F5E0F">
      <w:pPr>
        <w:rPr>
          <w:b/>
          <w:bCs/>
        </w:rPr>
      </w:pPr>
      <w:r>
        <w:rPr>
          <w:b/>
          <w:bCs/>
        </w:rPr>
        <w:t xml:space="preserve">How </w:t>
      </w:r>
      <w:proofErr w:type="spellStart"/>
      <w:r>
        <w:rPr>
          <w:b/>
          <w:bCs/>
        </w:rPr>
        <w:t>Asiatopia</w:t>
      </w:r>
      <w:proofErr w:type="spellEnd"/>
      <w:r>
        <w:rPr>
          <w:b/>
          <w:bCs/>
        </w:rPr>
        <w:t xml:space="preserve"> is different?</w:t>
      </w:r>
    </w:p>
    <w:p w:rsidR="00406111" w:rsidRDefault="00406111" w:rsidP="002F5E0F">
      <w:r>
        <w:t>There are reas</w:t>
      </w:r>
      <w:r w:rsidR="0043778C">
        <w:t xml:space="preserve">ons and consequences behind the founding of </w:t>
      </w:r>
      <w:proofErr w:type="spellStart"/>
      <w:r w:rsidR="0043778C">
        <w:t>Asiatopia</w:t>
      </w:r>
      <w:proofErr w:type="spellEnd"/>
      <w:r w:rsidR="0043778C">
        <w:t xml:space="preserve">. As I said </w:t>
      </w:r>
      <w:r>
        <w:t xml:space="preserve">before </w:t>
      </w:r>
      <w:r w:rsidR="0043778C">
        <w:t xml:space="preserve">it </w:t>
      </w:r>
      <w:r>
        <w:t>was necessary at the time</w:t>
      </w:r>
      <w:r w:rsidR="0043778C">
        <w:t xml:space="preserve"> and also </w:t>
      </w:r>
      <w:r>
        <w:t xml:space="preserve">I think </w:t>
      </w:r>
      <w:proofErr w:type="spellStart"/>
      <w:r w:rsidR="0043778C">
        <w:t>Asiatopia</w:t>
      </w:r>
      <w:proofErr w:type="spellEnd"/>
      <w:r w:rsidR="0043778C">
        <w:t xml:space="preserve"> helps makes </w:t>
      </w:r>
      <w:r>
        <w:t xml:space="preserve">performance art communities </w:t>
      </w:r>
      <w:r w:rsidR="0043778C">
        <w:t xml:space="preserve">visible </w:t>
      </w:r>
      <w:r>
        <w:t>in all part</w:t>
      </w:r>
      <w:r w:rsidR="0043778C">
        <w:t>s of the world. W</w:t>
      </w:r>
      <w:r>
        <w:t>e are part of a</w:t>
      </w:r>
      <w:r w:rsidR="0043778C">
        <w:t xml:space="preserve"> global community t</w:t>
      </w:r>
      <w:r>
        <w:t>herefore we must have ways to communicate, to work interactively together and to learn from each other.</w:t>
      </w:r>
    </w:p>
    <w:p w:rsidR="00406111" w:rsidRDefault="00406111" w:rsidP="002F5E0F">
      <w:r>
        <w:t>One of the diffe</w:t>
      </w:r>
      <w:r w:rsidR="0043778C">
        <w:t xml:space="preserve">rences </w:t>
      </w:r>
      <w:proofErr w:type="spellStart"/>
      <w:r w:rsidR="0043778C">
        <w:t>Asiatopia</w:t>
      </w:r>
      <w:proofErr w:type="spellEnd"/>
      <w:r w:rsidR="0043778C">
        <w:t xml:space="preserve"> has contributed </w:t>
      </w:r>
      <w:r>
        <w:t>is that we are collective</w:t>
      </w:r>
      <w:r w:rsidR="0043778C">
        <w:t xml:space="preserve">. </w:t>
      </w:r>
      <w:r>
        <w:t xml:space="preserve"> </w:t>
      </w:r>
      <w:proofErr w:type="spellStart"/>
      <w:r>
        <w:t>Asiatopia</w:t>
      </w:r>
      <w:proofErr w:type="spellEnd"/>
      <w:r>
        <w:t xml:space="preserve"> is not organization with administrative or even curatorship led organization. Howe</w:t>
      </w:r>
      <w:r w:rsidR="00112E97">
        <w:t>ver, it is a forward moving spirit</w:t>
      </w:r>
      <w:r>
        <w:t xml:space="preserve"> since the beginning</w:t>
      </w:r>
      <w:r w:rsidR="00112E97">
        <w:t>. No structure is great but it also means we are not secure, we work</w:t>
      </w:r>
      <w:r>
        <w:t xml:space="preserve"> without funds, or if we have </w:t>
      </w:r>
      <w:r w:rsidR="00112E97">
        <w:t xml:space="preserve">some support </w:t>
      </w:r>
      <w:r>
        <w:t>it</w:t>
      </w:r>
      <w:r w:rsidR="00112E97">
        <w:t>’</w:t>
      </w:r>
      <w:r>
        <w:t xml:space="preserve">s never enough </w:t>
      </w:r>
      <w:r w:rsidR="00112E97">
        <w:t xml:space="preserve">for us to be </w:t>
      </w:r>
      <w:r>
        <w:t xml:space="preserve">an organization. So, </w:t>
      </w:r>
      <w:r w:rsidR="00112E97">
        <w:t xml:space="preserve">like </w:t>
      </w:r>
      <w:r>
        <w:t>the traditional collective our farmer</w:t>
      </w:r>
      <w:r w:rsidR="00112E97">
        <w:t>s</w:t>
      </w:r>
      <w:r>
        <w:t xml:space="preserve"> use</w:t>
      </w:r>
      <w:r w:rsidR="00112E97">
        <w:t>d</w:t>
      </w:r>
      <w:r>
        <w:t xml:space="preserve"> to </w:t>
      </w:r>
      <w:proofErr w:type="gramStart"/>
      <w:r>
        <w:t>called</w:t>
      </w:r>
      <w:proofErr w:type="gramEnd"/>
      <w:r>
        <w:t xml:space="preserve"> “Long </w:t>
      </w:r>
      <w:proofErr w:type="spellStart"/>
      <w:r>
        <w:t>Khaeg</w:t>
      </w:r>
      <w:proofErr w:type="spellEnd"/>
      <w:r>
        <w:t xml:space="preserve">” </w:t>
      </w:r>
      <w:r w:rsidR="00112E97">
        <w:t>this is the basic way</w:t>
      </w:r>
      <w:r w:rsidR="00C9668B">
        <w:t xml:space="preserve"> to get through</w:t>
      </w:r>
      <w:r w:rsidR="00112E97">
        <w:t xml:space="preserve"> just as struggling farmers have done for centuries.</w:t>
      </w:r>
      <w:r>
        <w:t xml:space="preserve"> </w:t>
      </w:r>
    </w:p>
    <w:p w:rsidR="00C9668B" w:rsidRPr="00064A08" w:rsidRDefault="00112E97" w:rsidP="002F5E0F">
      <w:pPr>
        <w:rPr>
          <w:cs/>
        </w:rPr>
      </w:pPr>
      <w:r>
        <w:t xml:space="preserve">A lack of funds brings many </w:t>
      </w:r>
      <w:r w:rsidR="00C9668B">
        <w:t>limitations</w:t>
      </w:r>
      <w:r>
        <w:t>. We are limited to the number of a</w:t>
      </w:r>
      <w:r w:rsidR="00FD5D70">
        <w:t>rtists we want</w:t>
      </w:r>
      <w:r>
        <w:t xml:space="preserve"> to invite especially </w:t>
      </w:r>
      <w:r w:rsidR="00C9668B">
        <w:t>if they happen to</w:t>
      </w:r>
      <w:r>
        <w:t xml:space="preserve"> live in countries that have</w:t>
      </w:r>
      <w:r w:rsidR="00C9668B">
        <w:t xml:space="preserve"> no public</w:t>
      </w:r>
      <w:r>
        <w:t xml:space="preserve"> art</w:t>
      </w:r>
      <w:r w:rsidR="00C9668B">
        <w:t xml:space="preserve"> funding </w:t>
      </w:r>
      <w:r>
        <w:t>lik</w:t>
      </w:r>
      <w:r w:rsidR="00C9668B">
        <w:t>e us.</w:t>
      </w:r>
      <w:r>
        <w:t xml:space="preserve"> We have learned that </w:t>
      </w:r>
      <w:r w:rsidR="00C9668B">
        <w:t>we have to plan to invite artist</w:t>
      </w:r>
      <w:r>
        <w:t xml:space="preserve">s at least one </w:t>
      </w:r>
      <w:r w:rsidR="00C9668B">
        <w:t xml:space="preserve">year in advance, so they have enough time to get funding.  </w:t>
      </w:r>
    </w:p>
    <w:p w:rsidR="00112E97" w:rsidRDefault="00112E97" w:rsidP="002F5E0F">
      <w:r>
        <w:t>W</w:t>
      </w:r>
      <w:r w:rsidR="00D9158A">
        <w:t>e have been able to survive for 15 years and entering year 16 this year (2015), with very little support from within Thailand or from our government. This make</w:t>
      </w:r>
      <w:r>
        <w:t>s</w:t>
      </w:r>
      <w:r w:rsidR="00D9158A">
        <w:t xml:space="preserve"> me proud of my colleagues who have been </w:t>
      </w:r>
      <w:r>
        <w:t xml:space="preserve">working </w:t>
      </w:r>
      <w:r w:rsidR="00D9158A">
        <w:t>together without any complaint about not getti</w:t>
      </w:r>
      <w:r>
        <w:t xml:space="preserve">ng paid. They are fully committed and work with great passion </w:t>
      </w:r>
      <w:r w:rsidR="00D9158A">
        <w:t>to make the festival happen</w:t>
      </w:r>
      <w:r>
        <w:t xml:space="preserve">. They work from the heart. I feel great warmth and love for this strong family. </w:t>
      </w:r>
    </w:p>
    <w:p w:rsidR="00524227" w:rsidRPr="00C40616" w:rsidRDefault="00112E97" w:rsidP="002F5E0F">
      <w:pPr>
        <w:rPr>
          <w:cs/>
        </w:rPr>
      </w:pPr>
      <w:r>
        <w:t xml:space="preserve">Recently </w:t>
      </w:r>
      <w:r w:rsidR="00524227">
        <w:t xml:space="preserve">we </w:t>
      </w:r>
      <w:r w:rsidR="00277384">
        <w:t xml:space="preserve">are thankful to the BACC who have given </w:t>
      </w:r>
      <w:r w:rsidR="00524227">
        <w:t>regular</w:t>
      </w:r>
      <w:r>
        <w:t xml:space="preserve"> funding</w:t>
      </w:r>
      <w:r w:rsidR="00524227">
        <w:t xml:space="preserve">, which </w:t>
      </w:r>
      <w:r>
        <w:t xml:space="preserve">has </w:t>
      </w:r>
      <w:r w:rsidR="00524227">
        <w:t>helped us move forward</w:t>
      </w:r>
      <w:r w:rsidR="00277384">
        <w:t xml:space="preserve">. However now is the </w:t>
      </w:r>
      <w:r w:rsidR="00524227">
        <w:t xml:space="preserve">time that we </w:t>
      </w:r>
      <w:r w:rsidR="00277384">
        <w:t xml:space="preserve">need </w:t>
      </w:r>
      <w:r w:rsidR="00524227">
        <w:t>to think about our future, the direction, the new step forward</w:t>
      </w:r>
      <w:r w:rsidR="00277384">
        <w:t xml:space="preserve">? </w:t>
      </w:r>
      <w:r w:rsidR="00524227">
        <w:t xml:space="preserve"> We may need</w:t>
      </w:r>
      <w:r w:rsidR="00277384">
        <w:t xml:space="preserve"> to ask</w:t>
      </w:r>
      <w:r w:rsidR="00524227">
        <w:t xml:space="preserve"> new questions </w:t>
      </w:r>
      <w:r w:rsidR="00277384">
        <w:t xml:space="preserve">that </w:t>
      </w:r>
      <w:r w:rsidR="00524227">
        <w:t xml:space="preserve">we have yet to </w:t>
      </w:r>
      <w:r w:rsidR="00277384">
        <w:t>find</w:t>
      </w:r>
      <w:r w:rsidR="00524227">
        <w:t>.</w:t>
      </w:r>
    </w:p>
    <w:p w:rsidR="00D73F64" w:rsidRDefault="00D73F64" w:rsidP="00D73F64"/>
    <w:sectPr w:rsidR="00D73F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F64"/>
    <w:rsid w:val="00064A08"/>
    <w:rsid w:val="00086158"/>
    <w:rsid w:val="0008742B"/>
    <w:rsid w:val="000964A5"/>
    <w:rsid w:val="00112E97"/>
    <w:rsid w:val="001F435C"/>
    <w:rsid w:val="00277384"/>
    <w:rsid w:val="002F5E0F"/>
    <w:rsid w:val="00302FCF"/>
    <w:rsid w:val="00322850"/>
    <w:rsid w:val="003801DD"/>
    <w:rsid w:val="003C1FA9"/>
    <w:rsid w:val="00406111"/>
    <w:rsid w:val="004312FF"/>
    <w:rsid w:val="00436BF2"/>
    <w:rsid w:val="0043778C"/>
    <w:rsid w:val="004705DC"/>
    <w:rsid w:val="00524227"/>
    <w:rsid w:val="00606A9D"/>
    <w:rsid w:val="00621E03"/>
    <w:rsid w:val="0076057A"/>
    <w:rsid w:val="007873C8"/>
    <w:rsid w:val="007C20A4"/>
    <w:rsid w:val="007D6706"/>
    <w:rsid w:val="0081233D"/>
    <w:rsid w:val="00837C0A"/>
    <w:rsid w:val="00855C82"/>
    <w:rsid w:val="008B09C3"/>
    <w:rsid w:val="00907137"/>
    <w:rsid w:val="00915A2C"/>
    <w:rsid w:val="00925D1C"/>
    <w:rsid w:val="00940A92"/>
    <w:rsid w:val="00965A69"/>
    <w:rsid w:val="009D1CB0"/>
    <w:rsid w:val="00A13FEF"/>
    <w:rsid w:val="00A5401F"/>
    <w:rsid w:val="00A5432A"/>
    <w:rsid w:val="00A56D6D"/>
    <w:rsid w:val="00A81A40"/>
    <w:rsid w:val="00B91D71"/>
    <w:rsid w:val="00BA686F"/>
    <w:rsid w:val="00BF7B5D"/>
    <w:rsid w:val="00C1417D"/>
    <w:rsid w:val="00C40616"/>
    <w:rsid w:val="00C9668B"/>
    <w:rsid w:val="00D24DE2"/>
    <w:rsid w:val="00D73F64"/>
    <w:rsid w:val="00D9158A"/>
    <w:rsid w:val="00DA3AF8"/>
    <w:rsid w:val="00DE783F"/>
    <w:rsid w:val="00E14932"/>
    <w:rsid w:val="00E56919"/>
    <w:rsid w:val="00F344ED"/>
    <w:rsid w:val="00F5251D"/>
    <w:rsid w:val="00FD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F939A0-F406-4D34-88B9-7E69C86F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Eak-O Film</Company>
  <LinksUpToDate>false</LinksUpToDate>
  <CharactersWithSpaces>9670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Chumpon Apisuk</dc:creator>
  <cp:lastModifiedBy>Chumpon Apisuk</cp:lastModifiedBy>
  <cp:revision>2</cp:revision>
  <dcterms:created xsi:type="dcterms:W3CDTF">2015-06-12T04:51:00Z</dcterms:created>
  <dcterms:modified xsi:type="dcterms:W3CDTF">2015-06-12T04:51:00Z</dcterms:modified>
</cp:coreProperties>
</file>