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07" w:rsidRDefault="00F947A3">
      <w:pPr>
        <w:rPr>
          <w:b/>
          <w:bCs/>
        </w:rPr>
      </w:pPr>
      <w:r>
        <w:rPr>
          <w:rFonts w:hint="cs"/>
          <w:cs/>
        </w:rPr>
        <w:t xml:space="preserve">                                                          </w:t>
      </w:r>
      <w:r w:rsidRPr="00F947A3">
        <w:rPr>
          <w:rFonts w:hint="cs"/>
          <w:b/>
          <w:bCs/>
          <w:cs/>
        </w:rPr>
        <w:t>โปรแกรมสำหรับศิลปินที่ไม่ได้เวิร์ค</w:t>
      </w:r>
      <w:proofErr w:type="spellStart"/>
      <w:r w:rsidRPr="00F947A3">
        <w:rPr>
          <w:rFonts w:hint="cs"/>
          <w:b/>
          <w:bCs/>
          <w:cs/>
        </w:rPr>
        <w:t>ช๊</w:t>
      </w:r>
      <w:proofErr w:type="spellEnd"/>
      <w:r w:rsidRPr="00F947A3">
        <w:rPr>
          <w:rFonts w:hint="cs"/>
          <w:b/>
          <w:bCs/>
          <w:cs/>
        </w:rPr>
        <w:t>อป</w:t>
      </w:r>
    </w:p>
    <w:tbl>
      <w:tblPr>
        <w:tblStyle w:val="a3"/>
        <w:tblW w:w="9302" w:type="dxa"/>
        <w:tblLook w:val="04A0"/>
      </w:tblPr>
      <w:tblGrid>
        <w:gridCol w:w="795"/>
        <w:gridCol w:w="7"/>
        <w:gridCol w:w="1508"/>
        <w:gridCol w:w="5864"/>
        <w:gridCol w:w="1128"/>
      </w:tblGrid>
      <w:tr w:rsidR="00F947A3" w:rsidTr="00D805CE">
        <w:trPr>
          <w:trHeight w:val="622"/>
        </w:trPr>
        <w:tc>
          <w:tcPr>
            <w:tcW w:w="802" w:type="dxa"/>
            <w:gridSpan w:val="2"/>
          </w:tcPr>
          <w:p w:rsidR="00F947A3" w:rsidRDefault="00F947A3" w:rsidP="00D805CE">
            <w:pPr>
              <w:jc w:val="center"/>
            </w:pPr>
            <w:r>
              <w:t>19</w:t>
            </w:r>
            <w:r w:rsidR="009B021E"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F947A3" w:rsidP="00D805CE">
            <w:r>
              <w:t>15.00-19</w:t>
            </w:r>
            <w:r w:rsidR="00BE4851">
              <w:t>.00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</w:tc>
        <w:tc>
          <w:tcPr>
            <w:tcW w:w="5864" w:type="dxa"/>
          </w:tcPr>
          <w:p w:rsidR="0085013D" w:rsidRDefault="00F947A3" w:rsidP="00D805CE">
            <w:r>
              <w:rPr>
                <w:rFonts w:hint="cs"/>
                <w:cs/>
              </w:rPr>
              <w:t>ศิลปินเดินทางถึงโคราช</w:t>
            </w:r>
            <w:r w:rsidR="00484B02">
              <w:rPr>
                <w:rFonts w:hint="cs"/>
                <w:cs/>
              </w:rPr>
              <w:t xml:space="preserve">เช็คอินเข้าโรงแรม </w:t>
            </w:r>
          </w:p>
          <w:p w:rsidR="00F947A3" w:rsidRDefault="0085013D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กลุ่มศิลปะเพื่อนโคราชเลี้องต้อนรับ</w:t>
            </w:r>
            <w:r w:rsidR="00484B02">
              <w:rPr>
                <w:rFonts w:hint="cs"/>
                <w:cs/>
              </w:rPr>
              <w:t xml:space="preserve"> (อาหารเย็น)</w:t>
            </w:r>
          </w:p>
        </w:tc>
        <w:tc>
          <w:tcPr>
            <w:tcW w:w="1127" w:type="dxa"/>
          </w:tcPr>
          <w:p w:rsidR="00F947A3" w:rsidRDefault="00BE4851" w:rsidP="00D805CE">
            <w:r>
              <w:rPr>
                <w:rFonts w:hint="cs"/>
                <w:cs/>
              </w:rPr>
              <w:t>หมายเหตุ</w:t>
            </w:r>
          </w:p>
        </w:tc>
      </w:tr>
      <w:tr w:rsidR="00F947A3" w:rsidTr="00D805CE">
        <w:trPr>
          <w:trHeight w:val="1581"/>
        </w:trPr>
        <w:tc>
          <w:tcPr>
            <w:tcW w:w="802" w:type="dxa"/>
            <w:gridSpan w:val="2"/>
          </w:tcPr>
          <w:p w:rsidR="009B021E" w:rsidRDefault="009B021E" w:rsidP="00D805CE">
            <w:pPr>
              <w:jc w:val="center"/>
            </w:pPr>
          </w:p>
          <w:p w:rsidR="009B021E" w:rsidRDefault="009B021E" w:rsidP="00D805CE">
            <w:pPr>
              <w:jc w:val="center"/>
            </w:pPr>
          </w:p>
          <w:p w:rsidR="00F947A3" w:rsidRPr="00484B02" w:rsidRDefault="00484B02" w:rsidP="00D805CE">
            <w:pPr>
              <w:jc w:val="center"/>
            </w:pPr>
            <w:r>
              <w:t>20</w:t>
            </w:r>
            <w:r w:rsidR="009B021E"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484B02" w:rsidP="00D805CE">
            <w:r>
              <w:t>06.00-08.00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  <w:p w:rsidR="00484B02" w:rsidRDefault="004A22CC" w:rsidP="00D805CE">
            <w:r>
              <w:t>09.00-11.0</w:t>
            </w:r>
            <w:r w:rsidR="00D805CE">
              <w:t>0</w:t>
            </w:r>
            <w:r w:rsidR="00484B02">
              <w:rPr>
                <w:rFonts w:hint="cs"/>
                <w:cs/>
              </w:rPr>
              <w:t>น</w:t>
            </w:r>
            <w:r w:rsidR="00484B02">
              <w:t>.</w:t>
            </w:r>
          </w:p>
          <w:p w:rsidR="00484B02" w:rsidRDefault="00D805CE" w:rsidP="00D805CE">
            <w:r>
              <w:t>12.00-16.00</w:t>
            </w:r>
            <w:r w:rsidR="00484B02">
              <w:rPr>
                <w:rFonts w:hint="cs"/>
                <w:cs/>
              </w:rPr>
              <w:t>น</w:t>
            </w:r>
            <w:r w:rsidR="009B021E">
              <w:t>.</w:t>
            </w:r>
          </w:p>
          <w:p w:rsidR="009B021E" w:rsidRDefault="00D805CE" w:rsidP="00D805CE">
            <w:r>
              <w:t>17.00-19.00</w:t>
            </w:r>
            <w:r w:rsidR="009B021E">
              <w:rPr>
                <w:rFonts w:hint="cs"/>
                <w:cs/>
              </w:rPr>
              <w:t>น</w:t>
            </w:r>
            <w:r w:rsidR="009B021E">
              <w:t>.</w:t>
            </w:r>
          </w:p>
        </w:tc>
        <w:tc>
          <w:tcPr>
            <w:tcW w:w="5864" w:type="dxa"/>
          </w:tcPr>
          <w:p w:rsidR="00F947A3" w:rsidRDefault="00484B02" w:rsidP="00D805CE">
            <w:r>
              <w:rPr>
                <w:rFonts w:hint="cs"/>
                <w:cs/>
              </w:rPr>
              <w:t>ตื่นนอนรับประทานอาหารเช้าที่โรงแรม</w:t>
            </w:r>
          </w:p>
          <w:p w:rsidR="00484B02" w:rsidRDefault="00484B02" w:rsidP="00D805CE">
            <w:r>
              <w:rPr>
                <w:rFonts w:hint="cs"/>
                <w:cs/>
              </w:rPr>
              <w:t>ไปเยี่ยมชมหอศิลปะอาจารย์ ทวี รัชนีกร</w:t>
            </w:r>
          </w:p>
          <w:p w:rsidR="009B021E" w:rsidRDefault="009B021E" w:rsidP="00D805CE">
            <w:r>
              <w:rPr>
                <w:rFonts w:hint="cs"/>
                <w:cs/>
              </w:rPr>
              <w:t>รับประทานอาหารเที่ยงที่ไทรงาม เยี่ยมชมปราสาท</w:t>
            </w:r>
            <w:proofErr w:type="spellStart"/>
            <w:r>
              <w:rPr>
                <w:rFonts w:hint="cs"/>
                <w:cs/>
              </w:rPr>
              <w:t>หินพิ</w:t>
            </w:r>
            <w:proofErr w:type="spellEnd"/>
            <w:r>
              <w:rPr>
                <w:rFonts w:hint="cs"/>
                <w:cs/>
              </w:rPr>
              <w:t>มาย</w:t>
            </w:r>
          </w:p>
          <w:p w:rsidR="009B021E" w:rsidRDefault="009B021E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รับประทานอาหารเย็นที่บ้านอาจารย์ประจักษ์ / กลับโรงแรม</w:t>
            </w:r>
          </w:p>
        </w:tc>
        <w:tc>
          <w:tcPr>
            <w:tcW w:w="1127" w:type="dxa"/>
          </w:tcPr>
          <w:p w:rsidR="00F947A3" w:rsidRDefault="00F947A3" w:rsidP="00D805CE"/>
          <w:p w:rsidR="00BE4851" w:rsidRDefault="00BE4851" w:rsidP="00D805CE"/>
          <w:p w:rsidR="00BE4851" w:rsidRDefault="00BE4851" w:rsidP="00D805CE"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F947A3" w:rsidTr="00D805CE">
        <w:trPr>
          <w:trHeight w:val="1244"/>
        </w:trPr>
        <w:tc>
          <w:tcPr>
            <w:tcW w:w="802" w:type="dxa"/>
            <w:gridSpan w:val="2"/>
          </w:tcPr>
          <w:p w:rsidR="00670A25" w:rsidRDefault="00670A25" w:rsidP="00D805CE">
            <w:pPr>
              <w:jc w:val="center"/>
            </w:pPr>
          </w:p>
          <w:p w:rsidR="00F947A3" w:rsidRDefault="009B021E" w:rsidP="00D805CE">
            <w:pPr>
              <w:jc w:val="center"/>
              <w:rPr>
                <w:cs/>
              </w:rPr>
            </w:pPr>
            <w:r>
              <w:t>21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C81062" w:rsidRDefault="004F7278" w:rsidP="00D805CE">
            <w:r>
              <w:t>06.00-08.0</w:t>
            </w:r>
            <w:r w:rsidR="00BE4851">
              <w:t>0</w:t>
            </w:r>
            <w:r w:rsidR="009B021E">
              <w:rPr>
                <w:rFonts w:hint="cs"/>
                <w:cs/>
              </w:rPr>
              <w:t>น</w:t>
            </w:r>
            <w:r w:rsidR="00BE4851">
              <w:rPr>
                <w:rFonts w:hint="cs"/>
                <w:cs/>
              </w:rPr>
              <w:t>.</w:t>
            </w:r>
          </w:p>
          <w:p w:rsidR="004F7278" w:rsidRDefault="004F7278" w:rsidP="00D805CE">
            <w:pPr>
              <w:rPr>
                <w:cs/>
              </w:rPr>
            </w:pPr>
            <w:r>
              <w:t>09.00-12.00</w:t>
            </w:r>
            <w:r>
              <w:rPr>
                <w:rFonts w:hint="cs"/>
                <w:cs/>
              </w:rPr>
              <w:t>น.</w:t>
            </w:r>
          </w:p>
          <w:p w:rsidR="005934A2" w:rsidRDefault="004F7278" w:rsidP="00D805CE">
            <w:r>
              <w:t>13</w:t>
            </w:r>
            <w:r w:rsidR="00AB3213">
              <w:t>.00-16</w:t>
            </w:r>
            <w:r w:rsidR="005934A2">
              <w:t>.00</w:t>
            </w:r>
            <w:r w:rsidR="005934A2">
              <w:rPr>
                <w:rFonts w:hint="cs"/>
                <w:cs/>
              </w:rPr>
              <w:t>น.</w:t>
            </w:r>
          </w:p>
          <w:p w:rsidR="004F7278" w:rsidRDefault="00AB3213" w:rsidP="00D805CE">
            <w:pPr>
              <w:rPr>
                <w:cs/>
              </w:rPr>
            </w:pPr>
            <w:r>
              <w:t>17.00-21.00</w:t>
            </w:r>
            <w:r>
              <w:rPr>
                <w:rFonts w:hint="cs"/>
                <w:cs/>
              </w:rPr>
              <w:t>น,</w:t>
            </w:r>
          </w:p>
        </w:tc>
        <w:tc>
          <w:tcPr>
            <w:tcW w:w="5864" w:type="dxa"/>
          </w:tcPr>
          <w:p w:rsidR="00F947A3" w:rsidRDefault="005934A2" w:rsidP="00D805CE">
            <w:r>
              <w:rPr>
                <w:rFonts w:hint="cs"/>
                <w:cs/>
              </w:rPr>
              <w:t>ตื่นนอนรับประทานอาหารเช้าที่โรงแรม</w:t>
            </w:r>
          </w:p>
          <w:p w:rsidR="005934A2" w:rsidRDefault="004F7278" w:rsidP="00D805CE">
            <w:r>
              <w:rPr>
                <w:rFonts w:hint="cs"/>
                <w:cs/>
              </w:rPr>
              <w:t xml:space="preserve"> ออกเดินทางไปด่านเกวียน รับประทานอาหารกลางวันตลาดด่านเกวียน</w:t>
            </w:r>
          </w:p>
          <w:p w:rsidR="004F7278" w:rsidRDefault="004F7278" w:rsidP="00D805C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เยี่ยมชมหอศิลปะ</w:t>
            </w:r>
            <w:proofErr w:type="spellStart"/>
            <w:r>
              <w:rPr>
                <w:rFonts w:hint="cs"/>
                <w:cs/>
              </w:rPr>
              <w:t>ของร</w:t>
            </w:r>
            <w:r w:rsidR="00EC2692">
              <w:rPr>
                <w:rFonts w:hint="cs"/>
                <w:cs/>
              </w:rPr>
              <w:t>๊</w:t>
            </w:r>
            <w:r>
              <w:rPr>
                <w:rFonts w:hint="cs"/>
                <w:cs/>
              </w:rPr>
              <w:t>าฟ</w:t>
            </w:r>
            <w:proofErr w:type="spellEnd"/>
          </w:p>
          <w:p w:rsidR="005934A2" w:rsidRDefault="00AB3213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รับประทานอาหารเย็น</w:t>
            </w:r>
            <w:r w:rsidR="00EC0E2E">
              <w:rPr>
                <w:rFonts w:hint="cs"/>
                <w:cs/>
              </w:rPr>
              <w:t>และ(เสวยสาโท)</w:t>
            </w:r>
            <w:r w:rsidR="006B0D18">
              <w:rPr>
                <w:rFonts w:hint="cs"/>
                <w:cs/>
              </w:rPr>
              <w:t>ที่วังเศษฟางตา</w:t>
            </w:r>
            <w:r>
              <w:rPr>
                <w:rFonts w:hint="cs"/>
                <w:cs/>
              </w:rPr>
              <w:t>แดง ออ</w:t>
            </w:r>
            <w:proofErr w:type="spellStart"/>
            <w:r>
              <w:rPr>
                <w:rFonts w:hint="cs"/>
                <w:cs/>
              </w:rPr>
              <w:t>เฒ้า</w:t>
            </w:r>
            <w:proofErr w:type="spellEnd"/>
            <w:r>
              <w:t xml:space="preserve">  </w:t>
            </w:r>
            <w:r>
              <w:rPr>
                <w:rFonts w:hint="cs"/>
                <w:cs/>
              </w:rPr>
              <w:t>กลับโรงแรม</w:t>
            </w:r>
          </w:p>
        </w:tc>
        <w:tc>
          <w:tcPr>
            <w:tcW w:w="1127" w:type="dxa"/>
          </w:tcPr>
          <w:p w:rsidR="00F947A3" w:rsidRDefault="00F947A3" w:rsidP="00D805CE"/>
          <w:p w:rsidR="00BE4851" w:rsidRDefault="00BE4851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F947A3" w:rsidTr="00670A25">
        <w:trPr>
          <w:trHeight w:val="1130"/>
        </w:trPr>
        <w:tc>
          <w:tcPr>
            <w:tcW w:w="802" w:type="dxa"/>
            <w:gridSpan w:val="2"/>
          </w:tcPr>
          <w:p w:rsidR="00670A25" w:rsidRDefault="00670A25" w:rsidP="00D805CE">
            <w:pPr>
              <w:jc w:val="center"/>
            </w:pPr>
          </w:p>
          <w:p w:rsidR="00F947A3" w:rsidRDefault="00C81062" w:rsidP="00D805CE">
            <w:pPr>
              <w:jc w:val="center"/>
              <w:rPr>
                <w:cs/>
              </w:rPr>
            </w:pPr>
            <w:r>
              <w:t>22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C81062" w:rsidP="00D805CE">
            <w:r>
              <w:t>06.00-08.00</w:t>
            </w:r>
            <w:r>
              <w:rPr>
                <w:rFonts w:hint="cs"/>
                <w:cs/>
              </w:rPr>
              <w:t>น.</w:t>
            </w:r>
          </w:p>
          <w:p w:rsidR="00C81062" w:rsidRDefault="0063299F" w:rsidP="00D805CE">
            <w:r>
              <w:t>09.00-16.30</w:t>
            </w:r>
            <w:r w:rsidR="00C81062">
              <w:rPr>
                <w:rFonts w:hint="cs"/>
                <w:cs/>
              </w:rPr>
              <w:t>น.</w:t>
            </w:r>
          </w:p>
          <w:p w:rsidR="00C81062" w:rsidRDefault="0063299F" w:rsidP="00D805CE">
            <w:r>
              <w:t>17.00-19.00</w:t>
            </w:r>
            <w:r w:rsidR="00C81062">
              <w:rPr>
                <w:rFonts w:hint="cs"/>
                <w:cs/>
              </w:rPr>
              <w:t>น.</w:t>
            </w:r>
          </w:p>
        </w:tc>
        <w:tc>
          <w:tcPr>
            <w:tcW w:w="5864" w:type="dxa"/>
          </w:tcPr>
          <w:p w:rsidR="00F947A3" w:rsidRDefault="00C81062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ตื่นนอนรับประทานอาหาร</w:t>
            </w:r>
            <w:r w:rsidR="00EC0E2E">
              <w:rPr>
                <w:rFonts w:hint="cs"/>
                <w:cs/>
              </w:rPr>
              <w:t>เช้าที่โรงแรม</w:t>
            </w:r>
          </w:p>
          <w:p w:rsidR="00C81062" w:rsidRPr="00EC0E2E" w:rsidRDefault="00AB3213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ทัศน</w:t>
            </w:r>
            <w:r w:rsidR="00EC0E2E">
              <w:rPr>
                <w:rFonts w:hint="cs"/>
                <w:cs/>
              </w:rPr>
              <w:t>ะ</w:t>
            </w:r>
            <w:r>
              <w:rPr>
                <w:rFonts w:hint="cs"/>
                <w:cs/>
              </w:rPr>
              <w:t>ศึกษาเมืองโคราชด้วยตัวศิลปินเอง</w:t>
            </w:r>
            <w:r w:rsidR="00EC0E2E">
              <w:t xml:space="preserve"> </w:t>
            </w:r>
            <w:r w:rsidR="00EC0E2E">
              <w:rPr>
                <w:rFonts w:hint="cs"/>
                <w:cs/>
              </w:rPr>
              <w:t>(แจกแผนที่ให้ศิลปิน)</w:t>
            </w:r>
          </w:p>
          <w:p w:rsidR="001C46F8" w:rsidRPr="00EC0E2E" w:rsidRDefault="001C46F8" w:rsidP="00EC0E2E">
            <w:pPr>
              <w:rPr>
                <w:cs/>
              </w:rPr>
            </w:pPr>
            <w:r>
              <w:rPr>
                <w:rFonts w:hint="cs"/>
                <w:cs/>
              </w:rPr>
              <w:t>รับ</w:t>
            </w:r>
            <w:r w:rsidR="00AB3213">
              <w:rPr>
                <w:rFonts w:hint="cs"/>
                <w:cs/>
              </w:rPr>
              <w:t>ประทานอาหาร</w:t>
            </w:r>
            <w:r w:rsidR="007A0DBE">
              <w:rPr>
                <w:rFonts w:hint="cs"/>
                <w:cs/>
              </w:rPr>
              <w:t>เย็นตามสะดวก</w:t>
            </w:r>
            <w:r w:rsidR="00EC0E2E">
              <w:rPr>
                <w:rFonts w:hint="cs"/>
                <w:cs/>
              </w:rPr>
              <w:t xml:space="preserve">  กลับโรงแรม</w:t>
            </w:r>
          </w:p>
        </w:tc>
        <w:tc>
          <w:tcPr>
            <w:tcW w:w="1127" w:type="dxa"/>
          </w:tcPr>
          <w:p w:rsidR="00F947A3" w:rsidRDefault="00F947A3" w:rsidP="00D805CE"/>
          <w:p w:rsidR="00BE4851" w:rsidRDefault="00BE4851" w:rsidP="00D805CE"/>
          <w:p w:rsidR="00BE4851" w:rsidRDefault="00BE4851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F947A3" w:rsidTr="00EC0E2E">
        <w:trPr>
          <w:trHeight w:val="1673"/>
        </w:trPr>
        <w:tc>
          <w:tcPr>
            <w:tcW w:w="802" w:type="dxa"/>
            <w:gridSpan w:val="2"/>
          </w:tcPr>
          <w:p w:rsidR="00670A25" w:rsidRDefault="00670A25" w:rsidP="00D805CE"/>
          <w:p w:rsidR="00F947A3" w:rsidRPr="001C46F8" w:rsidRDefault="001C46F8" w:rsidP="00D805CE">
            <w:pPr>
              <w:rPr>
                <w:cs/>
              </w:rPr>
            </w:pPr>
            <w:r>
              <w:t>23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1C46F8" w:rsidP="00D805CE">
            <w:r>
              <w:t xml:space="preserve">06.00-08.00 </w:t>
            </w:r>
            <w:r>
              <w:rPr>
                <w:rFonts w:hint="cs"/>
                <w:cs/>
              </w:rPr>
              <w:t>น.</w:t>
            </w:r>
          </w:p>
          <w:p w:rsidR="001C46F8" w:rsidRDefault="004C33EA" w:rsidP="00D805CE">
            <w:r>
              <w:t>09.00-15</w:t>
            </w:r>
            <w:r w:rsidR="001C46F8">
              <w:t xml:space="preserve">.00 </w:t>
            </w:r>
            <w:r w:rsidR="001C46F8">
              <w:rPr>
                <w:rFonts w:hint="cs"/>
                <w:cs/>
              </w:rPr>
              <w:t>น.</w:t>
            </w:r>
          </w:p>
          <w:p w:rsidR="004C33EA" w:rsidRDefault="004C33EA" w:rsidP="00D805CE">
            <w:r>
              <w:t xml:space="preserve">                      </w:t>
            </w:r>
          </w:p>
          <w:p w:rsidR="00124862" w:rsidRDefault="004C33EA" w:rsidP="00D805CE">
            <w:r>
              <w:t xml:space="preserve">16.00-21.00 </w:t>
            </w:r>
            <w:r>
              <w:rPr>
                <w:rFonts w:hint="cs"/>
                <w:cs/>
              </w:rPr>
              <w:t>น.</w:t>
            </w:r>
          </w:p>
          <w:p w:rsidR="00124862" w:rsidRDefault="00124862" w:rsidP="00D805CE">
            <w:pPr>
              <w:rPr>
                <w:cs/>
              </w:rPr>
            </w:pPr>
          </w:p>
        </w:tc>
        <w:tc>
          <w:tcPr>
            <w:tcW w:w="5864" w:type="dxa"/>
          </w:tcPr>
          <w:p w:rsidR="00F947A3" w:rsidRDefault="001C46F8" w:rsidP="00D805CE">
            <w:r>
              <w:rPr>
                <w:rFonts w:hint="cs"/>
                <w:cs/>
              </w:rPr>
              <w:t>ตื่นรับประทานอาหารเช้าที่โรงแรม</w:t>
            </w:r>
          </w:p>
          <w:p w:rsidR="001C46F8" w:rsidRDefault="001C46F8" w:rsidP="004C33EA">
            <w:r>
              <w:rPr>
                <w:rFonts w:hint="cs"/>
                <w:cs/>
              </w:rPr>
              <w:t>ศิลปิน</w:t>
            </w:r>
            <w:r w:rsidR="00124862">
              <w:rPr>
                <w:rFonts w:hint="cs"/>
                <w:cs/>
              </w:rPr>
              <w:t>สำรวจและดูสถานที่เพื่อเตรียมพื้นที่ของตัวเอง</w:t>
            </w:r>
          </w:p>
          <w:p w:rsidR="001C46F8" w:rsidRDefault="00124862" w:rsidP="004C33EA">
            <w:r>
              <w:rPr>
                <w:rFonts w:hint="cs"/>
                <w:cs/>
              </w:rPr>
              <w:t>อาสาสมัครจัดเตรียมวัสดุอุปกรณ์สำหรับ</w:t>
            </w:r>
            <w:r>
              <w:t>Performanc</w:t>
            </w:r>
            <w:r w:rsidR="00EC0E2E">
              <w:t>e</w:t>
            </w:r>
          </w:p>
          <w:p w:rsidR="004C33EA" w:rsidRDefault="004C33EA" w:rsidP="004C33EA">
            <w:pPr>
              <w:rPr>
                <w:b/>
                <w:bCs/>
                <w:color w:val="FF0000"/>
              </w:rPr>
            </w:pPr>
            <w:r w:rsidRPr="004C33EA">
              <w:rPr>
                <w:rFonts w:hint="cs"/>
                <w:b/>
                <w:bCs/>
                <w:color w:val="FF0000"/>
                <w:cs/>
              </w:rPr>
              <w:t xml:space="preserve">พิธีเปิดเทศการศิลปะแสดงสดเอเชียโทเปีย ครั้งที่ </w:t>
            </w:r>
            <w:r w:rsidRPr="004C33EA">
              <w:rPr>
                <w:b/>
                <w:bCs/>
                <w:color w:val="FF0000"/>
              </w:rPr>
              <w:t>14</w:t>
            </w:r>
          </w:p>
          <w:p w:rsidR="004C33EA" w:rsidRPr="0063299F" w:rsidRDefault="004C33EA" w:rsidP="00D805CE">
            <w:pPr>
              <w:rPr>
                <w:b/>
                <w:bCs/>
                <w:cs/>
              </w:rPr>
            </w:pPr>
            <w:r w:rsidRPr="0063299F">
              <w:rPr>
                <w:b/>
                <w:bCs/>
              </w:rPr>
              <w:t xml:space="preserve">Performance </w:t>
            </w:r>
            <w:r w:rsidRPr="0063299F">
              <w:rPr>
                <w:rFonts w:hint="cs"/>
                <w:b/>
                <w:bCs/>
                <w:cs/>
              </w:rPr>
              <w:t>ของนักศึกษาที่</w:t>
            </w:r>
            <w:proofErr w:type="spellStart"/>
            <w:r w:rsidRPr="0063299F">
              <w:rPr>
                <w:rFonts w:hint="cs"/>
                <w:b/>
                <w:bCs/>
                <w:cs/>
              </w:rPr>
              <w:t>เวร์คช๊</w:t>
            </w:r>
            <w:proofErr w:type="spellEnd"/>
            <w:r w:rsidRPr="0063299F">
              <w:rPr>
                <w:rFonts w:hint="cs"/>
                <w:b/>
                <w:bCs/>
                <w:cs/>
              </w:rPr>
              <w:t>อป</w:t>
            </w:r>
          </w:p>
        </w:tc>
        <w:tc>
          <w:tcPr>
            <w:tcW w:w="1127" w:type="dxa"/>
          </w:tcPr>
          <w:p w:rsidR="00F947A3" w:rsidRDefault="00F947A3" w:rsidP="00D805CE"/>
          <w:p w:rsidR="00670A25" w:rsidRDefault="00670A25" w:rsidP="00D805CE"/>
          <w:p w:rsidR="00670A25" w:rsidRDefault="00670A25" w:rsidP="00D805CE"/>
          <w:p w:rsidR="00BE4851" w:rsidRDefault="00BE4851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F947A3" w:rsidTr="004C33EA">
        <w:trPr>
          <w:trHeight w:val="840"/>
        </w:trPr>
        <w:tc>
          <w:tcPr>
            <w:tcW w:w="802" w:type="dxa"/>
            <w:gridSpan w:val="2"/>
          </w:tcPr>
          <w:p w:rsidR="00670A25" w:rsidRDefault="00670A25" w:rsidP="00D805CE"/>
          <w:p w:rsidR="00F947A3" w:rsidRDefault="00124862" w:rsidP="00D805CE">
            <w:pPr>
              <w:rPr>
                <w:cs/>
              </w:rPr>
            </w:pPr>
            <w:r>
              <w:t>24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124862" w:rsidP="00D805CE">
            <w:r>
              <w:t>06.00-08.00</w:t>
            </w:r>
            <w:r>
              <w:rPr>
                <w:rFonts w:hint="cs"/>
                <w:cs/>
              </w:rPr>
              <w:t>น.</w:t>
            </w:r>
          </w:p>
          <w:p w:rsidR="006A4D86" w:rsidRDefault="004C33EA" w:rsidP="00D805CE">
            <w:pPr>
              <w:rPr>
                <w:cs/>
              </w:rPr>
            </w:pPr>
            <w:r>
              <w:t>10</w:t>
            </w:r>
            <w:r w:rsidR="00124862">
              <w:t>.00-</w:t>
            </w:r>
            <w:r>
              <w:t>21</w:t>
            </w:r>
            <w:r w:rsidR="006A4D86">
              <w:t>.00</w:t>
            </w:r>
            <w:r w:rsidR="006A4D86">
              <w:rPr>
                <w:rFonts w:hint="cs"/>
                <w:cs/>
              </w:rPr>
              <w:t>น.</w:t>
            </w:r>
          </w:p>
        </w:tc>
        <w:tc>
          <w:tcPr>
            <w:tcW w:w="5864" w:type="dxa"/>
          </w:tcPr>
          <w:p w:rsidR="006A4D86" w:rsidRDefault="00124862" w:rsidP="00D805CE">
            <w:r>
              <w:rPr>
                <w:rFonts w:hint="cs"/>
                <w:cs/>
              </w:rPr>
              <w:t>ต</w:t>
            </w:r>
            <w:r w:rsidR="003107C6">
              <w:rPr>
                <w:rFonts w:hint="cs"/>
                <w:cs/>
              </w:rPr>
              <w:t xml:space="preserve">ื่นรับประทานอาหารเช้าที่โรงแรม </w:t>
            </w:r>
          </w:p>
          <w:p w:rsidR="006B0D18" w:rsidRDefault="006A4D86" w:rsidP="00D805CE">
            <w:r>
              <w:rPr>
                <w:rFonts w:hint="cs"/>
                <w:cs/>
              </w:rPr>
              <w:t>เทศการศิลปะแสดงสดเอเชียโท</w:t>
            </w:r>
            <w:r w:rsidR="003107C6">
              <w:rPr>
                <w:rFonts w:hint="cs"/>
                <w:cs/>
              </w:rPr>
              <w:t>เ</w:t>
            </w:r>
            <w:r>
              <w:rPr>
                <w:rFonts w:hint="cs"/>
                <w:cs/>
              </w:rPr>
              <w:t xml:space="preserve">ปีย ครั้งที่ </w:t>
            </w:r>
            <w:r w:rsidR="007B1D91">
              <w:t>14</w:t>
            </w:r>
            <w:r>
              <w:rPr>
                <w:rFonts w:hint="cs"/>
                <w:cs/>
              </w:rPr>
              <w:t xml:space="preserve"> </w:t>
            </w:r>
            <w:r w:rsidR="006B0D18">
              <w:rPr>
                <w:rFonts w:hint="cs"/>
                <w:cs/>
              </w:rPr>
              <w:t>...........................................</w:t>
            </w:r>
          </w:p>
          <w:p w:rsidR="006A4D86" w:rsidRDefault="006B0D18" w:rsidP="00D805CE">
            <w:pPr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  <w:r w:rsidR="006A4D86">
              <w:rPr>
                <w:rFonts w:hint="cs"/>
                <w:cs/>
              </w:rPr>
              <w:t xml:space="preserve">   </w:t>
            </w:r>
          </w:p>
        </w:tc>
        <w:tc>
          <w:tcPr>
            <w:tcW w:w="1127" w:type="dxa"/>
          </w:tcPr>
          <w:p w:rsidR="00BE4851" w:rsidRDefault="00BE4851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F947A3" w:rsidTr="00D805CE">
        <w:trPr>
          <w:trHeight w:val="1467"/>
        </w:trPr>
        <w:tc>
          <w:tcPr>
            <w:tcW w:w="802" w:type="dxa"/>
            <w:gridSpan w:val="2"/>
          </w:tcPr>
          <w:p w:rsidR="00670A25" w:rsidRDefault="00670A25" w:rsidP="00D805CE"/>
          <w:p w:rsidR="00F947A3" w:rsidRDefault="006A4D86" w:rsidP="00D805CE">
            <w:pPr>
              <w:rPr>
                <w:cs/>
              </w:rPr>
            </w:pPr>
            <w:r>
              <w:t>25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09" w:type="dxa"/>
          </w:tcPr>
          <w:p w:rsidR="00F947A3" w:rsidRDefault="006A4D86" w:rsidP="00D805CE">
            <w:r>
              <w:t xml:space="preserve">06.00-08.00 </w:t>
            </w:r>
            <w:r>
              <w:rPr>
                <w:rFonts w:hint="cs"/>
                <w:cs/>
              </w:rPr>
              <w:t>น.</w:t>
            </w:r>
          </w:p>
          <w:p w:rsidR="006A4D86" w:rsidRDefault="007B1D91" w:rsidP="00D805CE">
            <w:r>
              <w:t>10</w:t>
            </w:r>
            <w:r w:rsidR="006A4D86">
              <w:t>.00-</w:t>
            </w:r>
          </w:p>
          <w:p w:rsidR="006A4D86" w:rsidRDefault="006A4D86" w:rsidP="00D805CE"/>
          <w:p w:rsidR="00D805CE" w:rsidRDefault="00D805CE" w:rsidP="00D805CE"/>
          <w:p w:rsidR="006A4D86" w:rsidRDefault="006A4D86" w:rsidP="00D805CE">
            <w:r>
              <w:t xml:space="preserve">18.00 </w:t>
            </w:r>
            <w:r>
              <w:rPr>
                <w:rFonts w:hint="cs"/>
                <w:cs/>
              </w:rPr>
              <w:t>น.</w:t>
            </w:r>
          </w:p>
          <w:p w:rsidR="00D805CE" w:rsidRDefault="00D805CE" w:rsidP="00D805CE">
            <w:pPr>
              <w:rPr>
                <w:cs/>
              </w:rPr>
            </w:pPr>
            <w:r>
              <w:t xml:space="preserve">19.00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5864" w:type="dxa"/>
          </w:tcPr>
          <w:p w:rsidR="00F947A3" w:rsidRDefault="006A4D86" w:rsidP="00D805CE">
            <w:r>
              <w:rPr>
                <w:rFonts w:hint="cs"/>
                <w:cs/>
              </w:rPr>
              <w:t>ตื่นรับประทานอาหารเช้าที่โรงแรม</w:t>
            </w:r>
          </w:p>
          <w:p w:rsidR="006A4D86" w:rsidRDefault="006B0D18" w:rsidP="00D805CE">
            <w:r>
              <w:rPr>
                <w:rFonts w:hint="cs"/>
                <w:cs/>
              </w:rPr>
              <w:t>เทศการศิลปะแสดงสดเอเชียโทเปีย ครั้งที่</w:t>
            </w:r>
            <w:r>
              <w:t xml:space="preserve"> 14</w:t>
            </w:r>
            <w:r w:rsidR="006A4D86">
              <w:rPr>
                <w:rFonts w:hint="cs"/>
                <w:cs/>
              </w:rPr>
              <w:t>..........................................</w:t>
            </w:r>
          </w:p>
          <w:p w:rsidR="006A4D86" w:rsidRDefault="006A4D86" w:rsidP="00D805CE">
            <w:r>
              <w:rPr>
                <w:rFonts w:hint="cs"/>
                <w:cs/>
              </w:rPr>
              <w:t>..............................................................................................................</w:t>
            </w:r>
          </w:p>
          <w:p w:rsidR="00D805CE" w:rsidRPr="0085013D" w:rsidRDefault="006A4D86" w:rsidP="00D805CE">
            <w:pPr>
              <w:rPr>
                <w:b/>
                <w:bCs/>
                <w:color w:val="FF0000"/>
              </w:rPr>
            </w:pPr>
            <w:r w:rsidRPr="0085013D">
              <w:rPr>
                <w:rFonts w:hint="cs"/>
                <w:b/>
                <w:bCs/>
                <w:color w:val="FF0000"/>
                <w:cs/>
              </w:rPr>
              <w:t>พิธีปิด</w:t>
            </w:r>
            <w:r w:rsidR="00D805CE" w:rsidRPr="0085013D">
              <w:rPr>
                <w:rFonts w:hint="cs"/>
                <w:b/>
                <w:bCs/>
                <w:color w:val="FF0000"/>
                <w:cs/>
              </w:rPr>
              <w:t>เทศการศิลปะแสดงสด</w:t>
            </w:r>
          </w:p>
          <w:p w:rsidR="00D805CE" w:rsidRDefault="00D805CE" w:rsidP="00D805C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เลี้ยงขอบคุณศิลปิน / ทีมงาน และอาสาสมัคร </w:t>
            </w:r>
          </w:p>
        </w:tc>
        <w:tc>
          <w:tcPr>
            <w:tcW w:w="1127" w:type="dxa"/>
          </w:tcPr>
          <w:p w:rsidR="00F947A3" w:rsidRDefault="00F947A3" w:rsidP="00D805CE"/>
          <w:p w:rsidR="00BE4851" w:rsidRDefault="00BE4851" w:rsidP="00D805CE"/>
          <w:p w:rsidR="00BE4851" w:rsidRDefault="00BE4851" w:rsidP="00D805CE"/>
          <w:p w:rsidR="00BE4851" w:rsidRDefault="00BE4851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รถ</w:t>
            </w:r>
            <w:r w:rsidR="00670A25">
              <w:rPr>
                <w:rFonts w:hint="cs"/>
                <w:cs/>
              </w:rPr>
              <w:t>กองทัพภาค</w:t>
            </w:r>
          </w:p>
        </w:tc>
      </w:tr>
      <w:tr w:rsidR="00D805CE" w:rsidTr="00D80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0"/>
        </w:trPr>
        <w:tc>
          <w:tcPr>
            <w:tcW w:w="795" w:type="dxa"/>
          </w:tcPr>
          <w:p w:rsidR="00670A25" w:rsidRDefault="00670A25" w:rsidP="00D805CE"/>
          <w:p w:rsidR="00D805CE" w:rsidRDefault="00D805CE" w:rsidP="00D805CE">
            <w:pPr>
              <w:rPr>
                <w:cs/>
              </w:rPr>
            </w:pPr>
            <w:r>
              <w:t>26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15" w:type="dxa"/>
            <w:gridSpan w:val="2"/>
          </w:tcPr>
          <w:p w:rsidR="00D805CE" w:rsidRDefault="00D805CE" w:rsidP="00D805CE">
            <w:pPr>
              <w:rPr>
                <w:cs/>
              </w:rPr>
            </w:pPr>
            <w:r>
              <w:t xml:space="preserve">06.00-12.00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6992" w:type="dxa"/>
            <w:gridSpan w:val="2"/>
          </w:tcPr>
          <w:p w:rsidR="00D805CE" w:rsidRDefault="00D805CE" w:rsidP="00D805CE">
            <w:r>
              <w:rPr>
                <w:rFonts w:hint="cs"/>
                <w:cs/>
              </w:rPr>
              <w:t xml:space="preserve">ตื่นรับประทานอาหารเช้า </w:t>
            </w:r>
          </w:p>
          <w:p w:rsidR="00D805CE" w:rsidRDefault="004A22CC" w:rsidP="00D805CE">
            <w:pPr>
              <w:rPr>
                <w:cs/>
              </w:rPr>
            </w:pPr>
            <w:r>
              <w:rPr>
                <w:rFonts w:hint="cs"/>
                <w:cs/>
              </w:rPr>
              <w:t>ศิลปินเช็ค</w:t>
            </w:r>
            <w:proofErr w:type="spellStart"/>
            <w:r>
              <w:rPr>
                <w:rFonts w:hint="cs"/>
                <w:cs/>
              </w:rPr>
              <w:t>เอ้า</w:t>
            </w:r>
            <w:r w:rsidR="00D805CE">
              <w:rPr>
                <w:rFonts w:hint="cs"/>
                <w:cs/>
              </w:rPr>
              <w:t>ท์</w:t>
            </w:r>
            <w:proofErr w:type="spellEnd"/>
            <w:r w:rsidR="00D805C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ศิลปินเดินทาง</w:t>
            </w:r>
            <w:r w:rsidR="00D805CE">
              <w:rPr>
                <w:rFonts w:hint="cs"/>
                <w:cs/>
              </w:rPr>
              <w:t>กลับบ้าน</w:t>
            </w:r>
            <w:r w:rsidR="00BE4851">
              <w:rPr>
                <w:rFonts w:hint="cs"/>
                <w:cs/>
              </w:rPr>
              <w:t xml:space="preserve">                                    </w:t>
            </w:r>
          </w:p>
        </w:tc>
      </w:tr>
    </w:tbl>
    <w:p w:rsidR="00F947A3" w:rsidRDefault="00F947A3"/>
    <w:p w:rsidR="00687CD9" w:rsidRPr="00687CD9" w:rsidRDefault="00687CD9">
      <w:pPr>
        <w:rPr>
          <w:cs/>
        </w:rPr>
      </w:pPr>
      <w:r w:rsidRPr="00687CD9">
        <w:rPr>
          <w:rFonts w:hint="cs"/>
          <w:b/>
          <w:bCs/>
          <w:u w:val="single"/>
          <w:cs/>
        </w:rPr>
        <w:t xml:space="preserve">หมายเหตุ </w:t>
      </w:r>
      <w:r w:rsidR="004A22CC">
        <w:rPr>
          <w:rFonts w:hint="cs"/>
          <w:cs/>
        </w:rPr>
        <w:t xml:space="preserve">            </w:t>
      </w:r>
      <w:r w:rsidRPr="00670A25">
        <w:rPr>
          <w:rFonts w:hint="cs"/>
          <w:b/>
          <w:bCs/>
          <w:color w:val="FF0000"/>
          <w:cs/>
        </w:rPr>
        <w:t>โปรแกรมและเวลาสามา</w:t>
      </w:r>
      <w:r w:rsidR="009A0790" w:rsidRPr="00670A25">
        <w:rPr>
          <w:rFonts w:hint="cs"/>
          <w:b/>
          <w:bCs/>
          <w:color w:val="FF0000"/>
          <w:cs/>
        </w:rPr>
        <w:t>รถยืด</w:t>
      </w:r>
      <w:r w:rsidR="004A22CC" w:rsidRPr="00670A25">
        <w:rPr>
          <w:rFonts w:hint="cs"/>
          <w:b/>
          <w:bCs/>
          <w:color w:val="FF0000"/>
          <w:cs/>
        </w:rPr>
        <w:t>ห</w:t>
      </w:r>
      <w:r w:rsidR="009A0790" w:rsidRPr="00670A25">
        <w:rPr>
          <w:rFonts w:hint="cs"/>
          <w:b/>
          <w:bCs/>
          <w:color w:val="FF0000"/>
          <w:cs/>
        </w:rPr>
        <w:t>ยุ่นได้ตามสถานการณ์</w:t>
      </w:r>
    </w:p>
    <w:sectPr w:rsidR="00687CD9" w:rsidRPr="00687CD9" w:rsidSect="00D805CE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947A3"/>
    <w:rsid w:val="00124862"/>
    <w:rsid w:val="001C46F8"/>
    <w:rsid w:val="002A5EB7"/>
    <w:rsid w:val="003107C6"/>
    <w:rsid w:val="00484B02"/>
    <w:rsid w:val="004A22CC"/>
    <w:rsid w:val="004C33EA"/>
    <w:rsid w:val="004F7278"/>
    <w:rsid w:val="005934A2"/>
    <w:rsid w:val="0063299F"/>
    <w:rsid w:val="00670A25"/>
    <w:rsid w:val="00687CD9"/>
    <w:rsid w:val="006A4D86"/>
    <w:rsid w:val="006B0D18"/>
    <w:rsid w:val="007A0DBE"/>
    <w:rsid w:val="007B1D91"/>
    <w:rsid w:val="008027FD"/>
    <w:rsid w:val="0085013D"/>
    <w:rsid w:val="009A0790"/>
    <w:rsid w:val="009B021E"/>
    <w:rsid w:val="00AB3213"/>
    <w:rsid w:val="00AC5707"/>
    <w:rsid w:val="00BE4851"/>
    <w:rsid w:val="00C6608F"/>
    <w:rsid w:val="00C81062"/>
    <w:rsid w:val="00C82075"/>
    <w:rsid w:val="00D414C9"/>
    <w:rsid w:val="00D805CE"/>
    <w:rsid w:val="00E616E2"/>
    <w:rsid w:val="00E94718"/>
    <w:rsid w:val="00EC0E2E"/>
    <w:rsid w:val="00EC2692"/>
    <w:rsid w:val="00F947A3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12</cp:revision>
  <dcterms:created xsi:type="dcterms:W3CDTF">2012-10-17T14:10:00Z</dcterms:created>
  <dcterms:modified xsi:type="dcterms:W3CDTF">2012-10-20T14:51:00Z</dcterms:modified>
</cp:coreProperties>
</file>