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342900</wp:posOffset>
            </wp:positionH>
            <wp:positionV relativeFrom="paragraph">
              <wp:posOffset>114300</wp:posOffset>
            </wp:positionV>
            <wp:extent cx="1117600" cy="11303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30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-114299</wp:posOffset>
                </wp:positionV>
                <wp:extent cx="6067425" cy="14954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17050" y="3037050"/>
                          <a:ext cx="6057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-114299</wp:posOffset>
                </wp:positionV>
                <wp:extent cx="6067425" cy="14954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7425" cy="1495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1"/>
        <w:tabs>
          <w:tab w:val="left" w:leader="none" w:pos="2520"/>
          <w:tab w:val="left" w:leader="none" w:pos="2700"/>
          <w:tab w:val="left" w:leader="none" w:pos="2880"/>
        </w:tabs>
        <w:ind w:left="0" w:firstLine="0"/>
        <w:rPr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vertAlign w:val="baseline"/>
              <w:rtl w:val="0"/>
            </w:rPr>
            <w:t xml:space="preserve">                     โครงการหอศิลปวัฒนธรรมแห่งกรุงเทพมหานคร</w:t>
          </w:r>
        </w:sdtContent>
      </w:sdt>
    </w:p>
    <w:p w:rsidR="00000000" w:rsidDel="00000000" w:rsidP="00000000" w:rsidRDefault="00000000" w:rsidRPr="00000000" w14:paraId="00000003">
      <w:pPr>
        <w:ind w:left="2160" w:right="-316" w:firstLine="720"/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38100</wp:posOffset>
                </wp:positionV>
                <wp:extent cx="4238625" cy="3524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31450" y="360855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Bangkok Art &amp; Culture Centre Project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38100</wp:posOffset>
                </wp:positionV>
                <wp:extent cx="4238625" cy="3524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86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ind w:right="-316"/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316"/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316"/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316"/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316"/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316"/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2160" w:firstLine="720"/>
    </w:pPr>
    <w:rPr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color w:val="ffffff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2160" w:leftChars="-1" w:rightChars="0" w:firstLine="720" w:firstLineChars="-1"/>
      <w:textDirection w:val="btLr"/>
      <w:textAlignment w:val="top"/>
      <w:outlineLvl w:val="0"/>
    </w:pPr>
    <w:rPr>
      <w:spacing w:val="20"/>
      <w:w w:val="100"/>
      <w:position w:val="-1"/>
      <w:sz w:val="48"/>
      <w:szCs w:val="48"/>
      <w:effect w:val="none"/>
      <w:vertAlign w:val="baseline"/>
      <w:cs w:val="0"/>
      <w:em w:val="none"/>
      <w:lang w:bidi="th-TH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Verdana" w:cs="LilyUPC" w:hAnsi="Verdana"/>
      <w:color w:val="ffffff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vHZRKDZj4L/dFr+4r/yh7cLrxg==">CgMxLjAaHQoBMBIYChYIB0ISEhBBcmlhbCBVbmljb2RlIE1TOAByITEyaTlwZDZicDJqbGE5eHdWekpoZkRkWmpxVzZtdDlrLQ==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2005-10-08T06:31:00Z</dcterms:created>
  <dc:creator>myname</dc:creator>
</cp:coreProperties>
</file>