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Asiatopia 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เทศกาลศิลปะแสดงนานาชาติ ครั้งที่ 4 / 2545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รับสมัครนักศึกษา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อบรมศิลปะแสดง สอนโดย Boris Nieslony จากเยอรมันนี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16 พ.ย. 2545 ที่สถาบันเกอร์เธ่ กทม.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เป็นอาสาสมัคร เทศกาลศิลปะแสดง เอเชียโทเปีย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18-24 พ.ย. 2545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เปิดรับสมัคร ตั้งแต่วันนี้เป็นต้นไป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สมัครได้ที่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ศูนย์บ้านตึก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โทร 02-526-8311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เอเชียโทเปีย ครั้งที่ 4 ปีนี้ ร่วมมือกับกลุ่มศิลปิน Black Market International เป็นกลุ่มศิลปินแสดง ที่ทรงอิทธิพลมากที่สุดในยุโรป ซึ่งนำโดย Boris Nieslony และโดยการสนับสนุนของ สถาบันเกอร์เธ่ สนับสนุนให้ Boris เดินทางล่วงหน้ามา เพื่อจัด performance art workshop ระยะสั้น ให้นักศึกษา ศิลปิน และผู้ที่สนใจ ได้มีโอกาสทดลองและรู้จักกับศิลปะแขนงนี้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Boris Nieslony อายุ 56 ปี เริ่มทำงานด้านศิลปะแสดงมาตั้งแต่ปี 1975 และได้ก่อตั้งกลุ่ม Black Market International ขึ้นในปี 1985 การรวบรวมเอกสารและวัสดุที่เกี่ยวข้องกับศิลปะแสดง จากศิลปินนานาประเทศ ทำให้ Boris สร้าง Performance Archive ที่ใหญ่ที่สุดในยุโรป ได้ และ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ปัจจุบันนี้พิพิธภัณฑ์ Seedham สวิสต์เซอร์แลนด์ เก็บรักษา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นอกจากนี้ Boris ยังได้ก่อตั้ง ASA (Art Service Association) เพื่อจัดการประชุมศิลปินขึ้นตั้งแต่ปี 1990 และได้ดำเนินการประชุมศิลปินนานาชาติมาเป็นครั้งที่ 11 แล้ว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 กรุงเทพฯ เคยเป็นเจ้าภาพจัดประชุมครั้งที่ 7 ในปี 1998)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Boris ปัจจุบัน รับจ้างสอนวิชาศิลปะแสดง ในมหาวิทยาลัยศิลปะทั่วยุโรป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โดยเฉพาะในสวิตเซอร์แลนด์ และเยอรมันนี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นับตั้งแต่ปี 1999 เป็นต้นมา Boris ตั้งเป้าหมายว่า ทุกอย่างในชีวิตคือศิลปะ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การทำงานของเขาเป็นโครงการต่อเนื่อง ซึ่งรวมเอาโครงการทั้งหมดเข้าด้วยกัน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ทั้งงานศิลปะแสดง (MA, I’ve seen Angel behind my Eyes, Frames of Ultimate Game, Koan-daily life Plots), ASA, Black Market, Rent an Artist, etc…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Boris เป็นที่ยอมรับนับถือ ในวงการศิลปะแสดงว่า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เป็นครูที่มีประสบการณ์มากที่สุดคนหนึ่ง และได้สร้างนักแสดงรุ่นใหม่ขึ้นมากมาย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rowallia New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80808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turnAddress">
    <w:name w:val="Return Address"/>
    <w:basedOn w:val="Normal"/>
    <w:next w:val="Return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ignature">
    <w:name w:val="Signature"/>
    <w:basedOn w:val="Normal"/>
    <w:next w:val="Signatu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5QUxJqtv8bYAOi/0qxdu60PCw==">CgMxLjA4AHIhMUdBX1Q3Y3BvV1otMVhuQ1g2M2h2djBSOG1wZUFKVzJf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2002-07-19T09:46:00Z</dcterms:created>
  <dc:creator>zzzzz</dc:creator>
</cp:coreProperties>
</file>